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1559" w14:textId="0BA770E8" w:rsidR="001A720A" w:rsidRPr="005508B9" w:rsidRDefault="007640D1" w:rsidP="00CB0856">
      <w:pPr>
        <w:spacing w:before="108" w:after="10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8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АДМИНИСТРАЦИЯ</w:t>
      </w:r>
    </w:p>
    <w:p w14:paraId="0AAF1BB5" w14:textId="77777777" w:rsidR="007640D1" w:rsidRPr="005508B9" w:rsidRDefault="007640D1" w:rsidP="00CB0856">
      <w:pPr>
        <w:spacing w:before="108" w:after="10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8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ГОРОДСКОГО ОКРУГА СЕРЕБРЯНЫЕ ПРУДЫ</w:t>
      </w:r>
    </w:p>
    <w:p w14:paraId="7AC6B003" w14:textId="77777777" w:rsidR="007640D1" w:rsidRPr="005508B9" w:rsidRDefault="007640D1" w:rsidP="00CB0856">
      <w:pPr>
        <w:spacing w:before="108" w:after="10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8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МОСКОВСКОЙ ОБЛАСТИ</w:t>
      </w:r>
    </w:p>
    <w:p w14:paraId="5530983B" w14:textId="538F5F7A" w:rsidR="007640D1" w:rsidRPr="005508B9" w:rsidRDefault="007640D1" w:rsidP="00CB0856">
      <w:pPr>
        <w:spacing w:before="108" w:after="10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8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ПОСТАНОВЛЕНИЕ </w:t>
      </w:r>
    </w:p>
    <w:p w14:paraId="70A05FFD" w14:textId="5258D228" w:rsidR="00CB0856" w:rsidRPr="005508B9" w:rsidRDefault="00B70AE3" w:rsidP="006C1D38">
      <w:pPr>
        <w:spacing w:before="108" w:after="10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08B9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08.11.2021</w:t>
      </w:r>
      <w:r w:rsidR="00712A5E" w:rsidRPr="005508B9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5508B9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№1624</w:t>
      </w:r>
    </w:p>
    <w:p w14:paraId="46E2A4A5" w14:textId="77777777" w:rsidR="006347CE" w:rsidRPr="005508B9" w:rsidRDefault="006347CE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14:paraId="7FD32C59" w14:textId="77777777" w:rsidR="006347CE" w:rsidRPr="005508B9" w:rsidRDefault="006347CE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5AAEAA66" w14:textId="1EA42B3A" w:rsidR="006347CE" w:rsidRPr="005508B9" w:rsidRDefault="00D0201C" w:rsidP="006C1D38">
      <w:pPr>
        <w:shd w:val="clear" w:color="auto" w:fill="FFFFFF"/>
        <w:jc w:val="center"/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</w:pPr>
      <w:r w:rsidRPr="005508B9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 внесении изменений в муниципальную программу городского округа Серебряные Пруды Московской области «Экология и окружающая среда» на 2020-2024 годы</w:t>
      </w:r>
    </w:p>
    <w:p w14:paraId="1B1B1CA6" w14:textId="77777777" w:rsidR="006C1D38" w:rsidRPr="005508B9" w:rsidRDefault="006C1D38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79CBDF59" w14:textId="76142ADB" w:rsidR="006347CE" w:rsidRPr="005508B9" w:rsidRDefault="006347CE" w:rsidP="006C1D3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</w:t>
      </w:r>
      <w:r w:rsidR="00BA0283" w:rsidRPr="005508B9">
        <w:rPr>
          <w:rFonts w:ascii="Times New Roman" w:hAnsi="Times New Roman"/>
          <w:sz w:val="28"/>
          <w:szCs w:val="28"/>
        </w:rPr>
        <w:t>0</w:t>
      </w:r>
      <w:r w:rsidRPr="005508B9">
        <w:rPr>
          <w:rFonts w:ascii="Times New Roman" w:hAnsi="Times New Roman"/>
          <w:sz w:val="28"/>
          <w:szCs w:val="28"/>
        </w:rPr>
        <w:t>.</w:t>
      </w:r>
      <w:r w:rsidR="00BA0283" w:rsidRPr="005508B9">
        <w:rPr>
          <w:rFonts w:ascii="Times New Roman" w:hAnsi="Times New Roman"/>
          <w:sz w:val="28"/>
          <w:szCs w:val="28"/>
        </w:rPr>
        <w:t>07</w:t>
      </w:r>
      <w:r w:rsidRPr="005508B9">
        <w:rPr>
          <w:rFonts w:ascii="Times New Roman" w:hAnsi="Times New Roman"/>
          <w:sz w:val="28"/>
          <w:szCs w:val="28"/>
        </w:rPr>
        <w:t>.20</w:t>
      </w:r>
      <w:r w:rsidR="00BA0283" w:rsidRPr="005508B9">
        <w:rPr>
          <w:rFonts w:ascii="Times New Roman" w:hAnsi="Times New Roman"/>
          <w:sz w:val="28"/>
          <w:szCs w:val="28"/>
        </w:rPr>
        <w:t>20</w:t>
      </w:r>
      <w:r w:rsidRPr="005508B9">
        <w:rPr>
          <w:rFonts w:ascii="Times New Roman" w:hAnsi="Times New Roman"/>
          <w:sz w:val="28"/>
          <w:szCs w:val="28"/>
        </w:rPr>
        <w:t xml:space="preserve"> года № </w:t>
      </w:r>
      <w:r w:rsidR="00BA0283" w:rsidRPr="005508B9">
        <w:rPr>
          <w:rFonts w:ascii="Times New Roman" w:hAnsi="Times New Roman"/>
          <w:sz w:val="28"/>
          <w:szCs w:val="28"/>
        </w:rPr>
        <w:t>807</w:t>
      </w:r>
      <w:r w:rsidRPr="005508B9">
        <w:rPr>
          <w:rFonts w:ascii="Times New Roman" w:hAnsi="Times New Roman"/>
          <w:sz w:val="28"/>
          <w:szCs w:val="28"/>
        </w:rPr>
        <w:t xml:space="preserve">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области, </w:t>
      </w:r>
    </w:p>
    <w:p w14:paraId="1D444070" w14:textId="77777777" w:rsidR="006347CE" w:rsidRPr="005508B9" w:rsidRDefault="006347CE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14:paraId="5E68B9C4" w14:textId="1B7D4A1E" w:rsidR="006347CE" w:rsidRPr="005508B9" w:rsidRDefault="006347CE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>ПОСТАНОВЛЯЮ</w:t>
      </w:r>
      <w:r w:rsidR="00D61371" w:rsidRPr="005508B9">
        <w:rPr>
          <w:rFonts w:ascii="Times New Roman" w:hAnsi="Times New Roman"/>
          <w:sz w:val="28"/>
          <w:szCs w:val="28"/>
        </w:rPr>
        <w:t xml:space="preserve"> </w:t>
      </w:r>
    </w:p>
    <w:p w14:paraId="72AB6D11" w14:textId="77777777" w:rsidR="006347CE" w:rsidRPr="005508B9" w:rsidRDefault="006347CE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14:paraId="35840F5A" w14:textId="3C6D2F36" w:rsidR="006347CE" w:rsidRPr="005508B9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>Утвердить прилагаемые изменения</w:t>
      </w:r>
      <w:r w:rsidR="00B70AE3" w:rsidRPr="005508B9">
        <w:rPr>
          <w:rFonts w:ascii="Times New Roman" w:hAnsi="Times New Roman"/>
          <w:sz w:val="28"/>
          <w:szCs w:val="28"/>
        </w:rPr>
        <w:t>, которые вносятся</w:t>
      </w:r>
      <w:r w:rsidRPr="005508B9">
        <w:rPr>
          <w:rFonts w:ascii="Times New Roman" w:hAnsi="Times New Roman"/>
          <w:sz w:val="28"/>
          <w:szCs w:val="28"/>
        </w:rPr>
        <w:t xml:space="preserve"> в муниципальную программу городского округа Серебряные Пруды Московской области «Экология и окружающая среда», утвержденную постановлением администрации городского округа Серебряные Пруды Московской области от 01.11.19г. №1682 «Об утверждении муниципальной программы городского округа Серебряные Пруды Московской области «Экология и окружающая среда». </w:t>
      </w:r>
    </w:p>
    <w:p w14:paraId="264DB202" w14:textId="77777777" w:rsidR="00347E92" w:rsidRPr="005508B9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>Опубликовать настоящее постановление в газете «Межмуниципальный Вестник» в официальном сетевом издании Новости Подмосковья и Московской области, доменное имя сайта в информационно-коммуникационной сети Интернет: news-sp.ru, обнародовать на официальном сайте администрации городского округа Серебряные Пруды Московской области.</w:t>
      </w:r>
    </w:p>
    <w:p w14:paraId="0DB2C70E" w14:textId="77777777" w:rsidR="006347CE" w:rsidRPr="005508B9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14:paraId="1E8B0CC6" w14:textId="77777777" w:rsidR="006347CE" w:rsidRPr="005508B9" w:rsidRDefault="006347CE" w:rsidP="006C1D38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В.В. </w:t>
      </w:r>
      <w:proofErr w:type="spellStart"/>
      <w:r w:rsidRPr="005508B9">
        <w:rPr>
          <w:rFonts w:ascii="Times New Roman" w:hAnsi="Times New Roman"/>
          <w:sz w:val="28"/>
          <w:szCs w:val="28"/>
        </w:rPr>
        <w:t>Федонина</w:t>
      </w:r>
      <w:proofErr w:type="spellEnd"/>
      <w:r w:rsidRPr="005508B9">
        <w:rPr>
          <w:rFonts w:ascii="Times New Roman" w:hAnsi="Times New Roman"/>
          <w:sz w:val="28"/>
          <w:szCs w:val="28"/>
        </w:rPr>
        <w:t>.</w:t>
      </w:r>
    </w:p>
    <w:p w14:paraId="5775D39B" w14:textId="77777777" w:rsidR="006347CE" w:rsidRPr="005508B9" w:rsidRDefault="006347CE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 xml:space="preserve">      </w:t>
      </w:r>
    </w:p>
    <w:p w14:paraId="5E43CCAE" w14:textId="77777777" w:rsidR="006347CE" w:rsidRPr="005508B9" w:rsidRDefault="006347CE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14:paraId="6A101436" w14:textId="77777777" w:rsidR="006347CE" w:rsidRPr="005508B9" w:rsidRDefault="006347CE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14:paraId="05E45621" w14:textId="270C64A6" w:rsidR="006347CE" w:rsidRPr="005508B9" w:rsidRDefault="006347CE" w:rsidP="006C1D3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</w:t>
      </w:r>
      <w:r w:rsidR="00CC1FF3" w:rsidRPr="005508B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5508B9">
        <w:rPr>
          <w:rFonts w:ascii="Times New Roman" w:hAnsi="Times New Roman"/>
          <w:sz w:val="28"/>
          <w:szCs w:val="28"/>
        </w:rPr>
        <w:t>О.В.Павлихин</w:t>
      </w:r>
      <w:proofErr w:type="spellEnd"/>
    </w:p>
    <w:p w14:paraId="23C8E2CB" w14:textId="77777777" w:rsidR="006347CE" w:rsidRPr="005508B9" w:rsidRDefault="006347CE" w:rsidP="006C1D38">
      <w:pPr>
        <w:shd w:val="clear" w:color="auto" w:fill="FFFFFF"/>
        <w:rPr>
          <w:rFonts w:ascii="Times New Roman" w:hAnsi="Times New Roman"/>
          <w:sz w:val="28"/>
          <w:szCs w:val="28"/>
        </w:rPr>
        <w:sectPr w:rsidR="006347CE" w:rsidRPr="005508B9" w:rsidSect="00B70A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CB13F10" w14:textId="77777777" w:rsidR="00F062C7" w:rsidRPr="005508B9" w:rsidRDefault="007B6120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6CD474A" w14:textId="77777777" w:rsidR="007B6120" w:rsidRPr="005508B9" w:rsidRDefault="007B6120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C34D319" w14:textId="77777777" w:rsidR="007B6120" w:rsidRPr="005508B9" w:rsidRDefault="007B6120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 xml:space="preserve">городского округа Серебряные Пруды </w:t>
      </w:r>
    </w:p>
    <w:p w14:paraId="41935188" w14:textId="77777777" w:rsidR="007B6120" w:rsidRPr="005508B9" w:rsidRDefault="007B6120" w:rsidP="006C1D3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14:paraId="4BAB942A" w14:textId="2CE57141" w:rsidR="005B1626" w:rsidRPr="005508B9" w:rsidRDefault="007B6120" w:rsidP="006C1D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Cs/>
          <w:sz w:val="28"/>
          <w:szCs w:val="28"/>
          <w:u w:val="single"/>
        </w:rPr>
      </w:pPr>
      <w:r w:rsidRPr="005508B9">
        <w:rPr>
          <w:rFonts w:ascii="Times New Roman" w:hAnsi="Times New Roman"/>
          <w:sz w:val="28"/>
          <w:szCs w:val="28"/>
        </w:rPr>
        <w:t xml:space="preserve"> </w:t>
      </w:r>
      <w:r w:rsidR="0017553C" w:rsidRPr="005508B9">
        <w:rPr>
          <w:rFonts w:ascii="Times New Roman" w:hAnsi="Times New Roman"/>
          <w:iCs/>
          <w:sz w:val="28"/>
          <w:szCs w:val="28"/>
          <w:u w:val="single"/>
        </w:rPr>
        <w:t>О</w:t>
      </w:r>
      <w:r w:rsidRPr="005508B9">
        <w:rPr>
          <w:rFonts w:ascii="Times New Roman" w:hAnsi="Times New Roman"/>
          <w:iCs/>
          <w:sz w:val="28"/>
          <w:szCs w:val="28"/>
          <w:u w:val="single"/>
        </w:rPr>
        <w:t>т</w:t>
      </w:r>
      <w:r w:rsidR="001A7626">
        <w:rPr>
          <w:rFonts w:ascii="Times New Roman" w:hAnsi="Times New Roman"/>
          <w:iCs/>
          <w:sz w:val="28"/>
          <w:szCs w:val="28"/>
          <w:u w:val="single"/>
        </w:rPr>
        <w:t xml:space="preserve"> 08.11.</w:t>
      </w:r>
      <w:r w:rsidR="00B70AE3" w:rsidRPr="005508B9">
        <w:rPr>
          <w:rFonts w:ascii="Times New Roman" w:hAnsi="Times New Roman"/>
          <w:iCs/>
          <w:sz w:val="28"/>
          <w:szCs w:val="28"/>
          <w:u w:val="single"/>
        </w:rPr>
        <w:t>2021</w:t>
      </w:r>
      <w:r w:rsidR="001A7626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5508B9">
        <w:rPr>
          <w:rFonts w:ascii="Times New Roman" w:hAnsi="Times New Roman"/>
          <w:iCs/>
          <w:sz w:val="28"/>
          <w:szCs w:val="28"/>
          <w:u w:val="single"/>
        </w:rPr>
        <w:t>№</w:t>
      </w:r>
      <w:r w:rsidR="001A7626">
        <w:rPr>
          <w:rFonts w:ascii="Times New Roman" w:hAnsi="Times New Roman"/>
          <w:iCs/>
          <w:sz w:val="28"/>
          <w:szCs w:val="28"/>
          <w:u w:val="single"/>
        </w:rPr>
        <w:t>1624</w:t>
      </w:r>
      <w:r w:rsidR="00B0313F">
        <w:rPr>
          <w:rFonts w:ascii="Times New Roman" w:hAnsi="Times New Roman"/>
          <w:iCs/>
          <w:sz w:val="28"/>
          <w:szCs w:val="28"/>
          <w:u w:val="single"/>
        </w:rPr>
        <w:t xml:space="preserve">                              </w:t>
      </w:r>
      <w:r w:rsidR="00712A5E" w:rsidRPr="005508B9">
        <w:rPr>
          <w:rFonts w:ascii="Times New Roman" w:hAnsi="Times New Roman"/>
          <w:iCs/>
          <w:sz w:val="28"/>
          <w:szCs w:val="28"/>
          <w:u w:val="single"/>
        </w:rPr>
        <w:t xml:space="preserve">   </w:t>
      </w:r>
      <w:r w:rsidR="001A720A" w:rsidRPr="005508B9">
        <w:rPr>
          <w:rFonts w:ascii="Times New Roman" w:hAnsi="Times New Roman"/>
          <w:iCs/>
          <w:sz w:val="28"/>
          <w:szCs w:val="28"/>
          <w:u w:val="single"/>
        </w:rPr>
        <w:t xml:space="preserve">  </w:t>
      </w:r>
      <w:r w:rsidR="007708A7" w:rsidRPr="005508B9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="00EE1A08" w:rsidRPr="005508B9">
        <w:rPr>
          <w:rFonts w:ascii="Times New Roman" w:hAnsi="Times New Roman"/>
          <w:iCs/>
          <w:sz w:val="28"/>
          <w:szCs w:val="28"/>
          <w:u w:val="single"/>
        </w:rPr>
        <w:t xml:space="preserve">    </w:t>
      </w:r>
      <w:r w:rsidR="003E245D" w:rsidRPr="005508B9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="002F28D2" w:rsidRPr="005508B9">
        <w:rPr>
          <w:rFonts w:ascii="Times New Roman" w:hAnsi="Times New Roman"/>
          <w:iCs/>
          <w:sz w:val="28"/>
          <w:szCs w:val="28"/>
          <w:u w:val="single"/>
        </w:rPr>
        <w:t xml:space="preserve">        </w:t>
      </w:r>
    </w:p>
    <w:p w14:paraId="105FED39" w14:textId="77777777" w:rsidR="00861A29" w:rsidRPr="005508B9" w:rsidRDefault="00861A29" w:rsidP="006C1D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14:paraId="4B1C4EA4" w14:textId="77777777" w:rsidR="007B6120" w:rsidRPr="005508B9" w:rsidRDefault="002F28D2" w:rsidP="006C1D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i/>
          <w:sz w:val="28"/>
          <w:szCs w:val="28"/>
          <w:u w:val="single"/>
        </w:rPr>
        <w:t xml:space="preserve">             </w:t>
      </w:r>
      <w:r w:rsidR="00D07642" w:rsidRPr="005508B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508B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7B6120" w:rsidRPr="005508B9">
        <w:rPr>
          <w:rFonts w:ascii="Times New Roman" w:hAnsi="Times New Roman"/>
          <w:sz w:val="28"/>
          <w:szCs w:val="28"/>
        </w:rPr>
        <w:t xml:space="preserve"> </w:t>
      </w:r>
    </w:p>
    <w:p w14:paraId="1801C67E" w14:textId="77777777" w:rsidR="007B6120" w:rsidRPr="005508B9" w:rsidRDefault="00157A9D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>ИЗМЕНЕНИЯ</w:t>
      </w:r>
    </w:p>
    <w:p w14:paraId="17288C3E" w14:textId="129ED7A2" w:rsidR="007B6120" w:rsidRPr="005508B9" w:rsidRDefault="00B70AE3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>которые вносятся в</w:t>
      </w:r>
      <w:r w:rsidR="00157A9D" w:rsidRPr="005508B9">
        <w:rPr>
          <w:rFonts w:ascii="Times New Roman" w:hAnsi="Times New Roman"/>
          <w:sz w:val="28"/>
          <w:szCs w:val="28"/>
        </w:rPr>
        <w:t xml:space="preserve"> </w:t>
      </w:r>
      <w:r w:rsidR="007B6120" w:rsidRPr="005508B9">
        <w:rPr>
          <w:rFonts w:ascii="Times New Roman" w:hAnsi="Times New Roman"/>
          <w:sz w:val="28"/>
          <w:szCs w:val="28"/>
        </w:rPr>
        <w:t>Муниципальн</w:t>
      </w:r>
      <w:r w:rsidR="00157A9D" w:rsidRPr="005508B9">
        <w:rPr>
          <w:rFonts w:ascii="Times New Roman" w:hAnsi="Times New Roman"/>
          <w:sz w:val="28"/>
          <w:szCs w:val="28"/>
        </w:rPr>
        <w:t>ую</w:t>
      </w:r>
      <w:r w:rsidR="007B6120" w:rsidRPr="005508B9">
        <w:rPr>
          <w:rFonts w:ascii="Times New Roman" w:hAnsi="Times New Roman"/>
          <w:sz w:val="28"/>
          <w:szCs w:val="28"/>
        </w:rPr>
        <w:t xml:space="preserve"> программ</w:t>
      </w:r>
      <w:r w:rsidR="00157A9D" w:rsidRPr="005508B9">
        <w:rPr>
          <w:rFonts w:ascii="Times New Roman" w:hAnsi="Times New Roman"/>
          <w:sz w:val="28"/>
          <w:szCs w:val="28"/>
        </w:rPr>
        <w:t>у</w:t>
      </w:r>
      <w:r w:rsidR="007B6120" w:rsidRPr="005508B9">
        <w:rPr>
          <w:rFonts w:ascii="Times New Roman" w:hAnsi="Times New Roman"/>
          <w:sz w:val="28"/>
          <w:szCs w:val="28"/>
        </w:rPr>
        <w:t xml:space="preserve"> </w:t>
      </w:r>
      <w:r w:rsidR="00952D87" w:rsidRPr="005508B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B6120" w:rsidRPr="005508B9">
        <w:rPr>
          <w:rFonts w:ascii="Times New Roman" w:hAnsi="Times New Roman"/>
          <w:sz w:val="28"/>
          <w:szCs w:val="28"/>
        </w:rPr>
        <w:t>«</w:t>
      </w:r>
      <w:r w:rsidR="00952D87" w:rsidRPr="005508B9">
        <w:rPr>
          <w:rFonts w:ascii="Times New Roman" w:hAnsi="Times New Roman"/>
          <w:sz w:val="28"/>
          <w:szCs w:val="28"/>
        </w:rPr>
        <w:t>Экология и окружающая среда</w:t>
      </w:r>
      <w:r w:rsidR="00C931F2" w:rsidRPr="005508B9">
        <w:rPr>
          <w:rFonts w:ascii="Times New Roman" w:hAnsi="Times New Roman"/>
          <w:sz w:val="28"/>
          <w:szCs w:val="28"/>
        </w:rPr>
        <w:t xml:space="preserve">» </w:t>
      </w:r>
    </w:p>
    <w:p w14:paraId="0998F068" w14:textId="4C55153D" w:rsidR="00A45B1D" w:rsidRPr="005508B9" w:rsidRDefault="00A45B1D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>(утв. Постановлением администрации городского округа Серебряные Пруды Московской области №1682 от 01.11.2019г.)</w:t>
      </w:r>
    </w:p>
    <w:p w14:paraId="771C95B4" w14:textId="1D1B1A94" w:rsidR="00DE0E77" w:rsidRPr="005508B9" w:rsidRDefault="00DE0E77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33D75A83" w14:textId="67B816A6" w:rsidR="0031330C" w:rsidRPr="005508B9" w:rsidRDefault="0031330C" w:rsidP="006C1D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22221908" w14:textId="77777777" w:rsidR="0031330C" w:rsidRPr="005508B9" w:rsidRDefault="0031330C" w:rsidP="0031330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</w:rPr>
        <w:t xml:space="preserve">В паспорте муниципальной программы городского округа Серебряные Пруды Московской области «Экология и окружающая среда»: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9"/>
        <w:gridCol w:w="3055"/>
        <w:gridCol w:w="1692"/>
        <w:gridCol w:w="1695"/>
        <w:gridCol w:w="1842"/>
        <w:gridCol w:w="1677"/>
        <w:gridCol w:w="2063"/>
      </w:tblGrid>
      <w:tr w:rsidR="0031330C" w:rsidRPr="005508B9" w14:paraId="1CA1F7A0" w14:textId="77777777" w:rsidTr="00F415DC">
        <w:trPr>
          <w:trHeight w:val="20"/>
        </w:trPr>
        <w:tc>
          <w:tcPr>
            <w:tcW w:w="1084" w:type="pct"/>
            <w:vMerge w:val="restart"/>
          </w:tcPr>
          <w:p w14:paraId="2586099E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муниципальной программы, </w:t>
            </w:r>
          </w:p>
          <w:p w14:paraId="222BC160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3916" w:type="pct"/>
            <w:gridSpan w:val="6"/>
            <w:vAlign w:val="center"/>
          </w:tcPr>
          <w:p w14:paraId="03A64497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Расходы (тыс. рублей)</w:t>
            </w:r>
          </w:p>
        </w:tc>
      </w:tr>
      <w:tr w:rsidR="0031330C" w:rsidRPr="005508B9" w14:paraId="1E9A8D0B" w14:textId="77777777" w:rsidTr="001A7626">
        <w:trPr>
          <w:trHeight w:val="20"/>
        </w:trPr>
        <w:tc>
          <w:tcPr>
            <w:tcW w:w="1084" w:type="pct"/>
            <w:vMerge/>
          </w:tcPr>
          <w:p w14:paraId="0CA57365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 w14:paraId="42489AFF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51" w:type="pct"/>
            <w:vAlign w:val="center"/>
          </w:tcPr>
          <w:p w14:paraId="766EF00A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552" w:type="pct"/>
            <w:vAlign w:val="center"/>
          </w:tcPr>
          <w:p w14:paraId="18FBB3CF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600" w:type="pct"/>
            <w:vAlign w:val="center"/>
          </w:tcPr>
          <w:p w14:paraId="0B2DCF90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546" w:type="pct"/>
            <w:vAlign w:val="center"/>
          </w:tcPr>
          <w:p w14:paraId="77808619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672" w:type="pct"/>
            <w:vAlign w:val="center"/>
          </w:tcPr>
          <w:p w14:paraId="18A57587" w14:textId="77777777" w:rsidR="0031330C" w:rsidRPr="005508B9" w:rsidRDefault="0031330C" w:rsidP="0031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F415DC" w:rsidRPr="005508B9" w14:paraId="5A79CB90" w14:textId="77777777" w:rsidTr="001A7626">
        <w:trPr>
          <w:trHeight w:val="20"/>
        </w:trPr>
        <w:tc>
          <w:tcPr>
            <w:tcW w:w="1084" w:type="pct"/>
            <w:vAlign w:val="center"/>
          </w:tcPr>
          <w:p w14:paraId="2A21A009" w14:textId="77777777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95" w:type="pct"/>
            <w:vAlign w:val="center"/>
          </w:tcPr>
          <w:p w14:paraId="67054638" w14:textId="470F9BE1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8B9">
              <w:rPr>
                <w:rFonts w:ascii="Times New Roman" w:hAnsi="Times New Roman"/>
                <w:bCs/>
                <w:sz w:val="28"/>
                <w:szCs w:val="28"/>
              </w:rPr>
              <w:t>1 850,56</w:t>
            </w:r>
          </w:p>
        </w:tc>
        <w:tc>
          <w:tcPr>
            <w:tcW w:w="551" w:type="pct"/>
            <w:vAlign w:val="center"/>
          </w:tcPr>
          <w:p w14:paraId="5063C116" w14:textId="582417E1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bCs/>
                <w:sz w:val="28"/>
                <w:szCs w:val="28"/>
              </w:rPr>
              <w:t>106,9</w:t>
            </w:r>
          </w:p>
        </w:tc>
        <w:tc>
          <w:tcPr>
            <w:tcW w:w="552" w:type="pct"/>
            <w:vAlign w:val="center"/>
          </w:tcPr>
          <w:p w14:paraId="1DF354AB" w14:textId="6891082A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1 627,86</w:t>
            </w:r>
          </w:p>
        </w:tc>
        <w:tc>
          <w:tcPr>
            <w:tcW w:w="600" w:type="pct"/>
            <w:vAlign w:val="center"/>
          </w:tcPr>
          <w:p w14:paraId="1B03D846" w14:textId="72F30892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546" w:type="pct"/>
            <w:vAlign w:val="center"/>
          </w:tcPr>
          <w:p w14:paraId="7D8CB916" w14:textId="4900EB5B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672" w:type="pct"/>
            <w:vAlign w:val="center"/>
          </w:tcPr>
          <w:p w14:paraId="1AA58205" w14:textId="399873C2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</w:tr>
      <w:tr w:rsidR="00F415DC" w:rsidRPr="005508B9" w14:paraId="4575AEEA" w14:textId="77777777" w:rsidTr="001A7626">
        <w:trPr>
          <w:trHeight w:val="20"/>
        </w:trPr>
        <w:tc>
          <w:tcPr>
            <w:tcW w:w="1084" w:type="pct"/>
            <w:vAlign w:val="center"/>
          </w:tcPr>
          <w:p w14:paraId="0D8333AC" w14:textId="77777777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95" w:type="pct"/>
            <w:vAlign w:val="center"/>
          </w:tcPr>
          <w:p w14:paraId="7D621796" w14:textId="43349046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1" w:type="pct"/>
            <w:vAlign w:val="center"/>
          </w:tcPr>
          <w:p w14:paraId="372FC7FC" w14:textId="6A9B248C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pct"/>
            <w:vAlign w:val="center"/>
          </w:tcPr>
          <w:p w14:paraId="3F17D701" w14:textId="1AC7AD97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0" w:type="pct"/>
            <w:vAlign w:val="center"/>
          </w:tcPr>
          <w:p w14:paraId="10A00DA5" w14:textId="3D28820C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6" w:type="pct"/>
            <w:vAlign w:val="center"/>
          </w:tcPr>
          <w:p w14:paraId="673822F8" w14:textId="05E16111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2" w:type="pct"/>
            <w:vAlign w:val="center"/>
          </w:tcPr>
          <w:p w14:paraId="6FA26E7D" w14:textId="14AD2391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415DC" w:rsidRPr="005508B9" w14:paraId="79C6B667" w14:textId="77777777" w:rsidTr="001A7626">
        <w:trPr>
          <w:trHeight w:val="20"/>
        </w:trPr>
        <w:tc>
          <w:tcPr>
            <w:tcW w:w="1084" w:type="pct"/>
            <w:vAlign w:val="center"/>
          </w:tcPr>
          <w:p w14:paraId="4EC42A70" w14:textId="77777777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95" w:type="pct"/>
            <w:vAlign w:val="center"/>
          </w:tcPr>
          <w:p w14:paraId="569CE5F3" w14:textId="40AA0414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95 573,15</w:t>
            </w:r>
          </w:p>
        </w:tc>
        <w:tc>
          <w:tcPr>
            <w:tcW w:w="551" w:type="pct"/>
            <w:vAlign w:val="center"/>
          </w:tcPr>
          <w:p w14:paraId="5C2E7E42" w14:textId="10F2910D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12 924,01</w:t>
            </w:r>
          </w:p>
        </w:tc>
        <w:tc>
          <w:tcPr>
            <w:tcW w:w="552" w:type="pct"/>
            <w:vAlign w:val="center"/>
          </w:tcPr>
          <w:p w14:paraId="7EAE81CA" w14:textId="3148FDA5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8 772,14</w:t>
            </w:r>
          </w:p>
        </w:tc>
        <w:tc>
          <w:tcPr>
            <w:tcW w:w="600" w:type="pct"/>
            <w:vAlign w:val="center"/>
          </w:tcPr>
          <w:p w14:paraId="07B61E18" w14:textId="62732512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24 819,0</w:t>
            </w:r>
          </w:p>
        </w:tc>
        <w:tc>
          <w:tcPr>
            <w:tcW w:w="546" w:type="pct"/>
            <w:vAlign w:val="center"/>
          </w:tcPr>
          <w:p w14:paraId="70AD2DFF" w14:textId="299B3465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24 529,0</w:t>
            </w:r>
          </w:p>
        </w:tc>
        <w:tc>
          <w:tcPr>
            <w:tcW w:w="672" w:type="pct"/>
            <w:vAlign w:val="center"/>
          </w:tcPr>
          <w:p w14:paraId="3ECA8114" w14:textId="22C94E92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24 529,0</w:t>
            </w:r>
          </w:p>
        </w:tc>
      </w:tr>
      <w:tr w:rsidR="00F415DC" w:rsidRPr="005508B9" w14:paraId="19AA2AE8" w14:textId="77777777" w:rsidTr="001A7626">
        <w:trPr>
          <w:trHeight w:val="20"/>
        </w:trPr>
        <w:tc>
          <w:tcPr>
            <w:tcW w:w="1084" w:type="pct"/>
            <w:vAlign w:val="center"/>
          </w:tcPr>
          <w:p w14:paraId="57507AF6" w14:textId="77777777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95" w:type="pct"/>
            <w:vAlign w:val="center"/>
          </w:tcPr>
          <w:p w14:paraId="458A1EC9" w14:textId="3B9CC0FC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1" w:type="pct"/>
            <w:vAlign w:val="center"/>
          </w:tcPr>
          <w:p w14:paraId="5ECBE2AE" w14:textId="46D079F3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pct"/>
            <w:vAlign w:val="center"/>
          </w:tcPr>
          <w:p w14:paraId="4EC408FF" w14:textId="147AD7F0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0" w:type="pct"/>
            <w:vAlign w:val="center"/>
          </w:tcPr>
          <w:p w14:paraId="519A0C08" w14:textId="64A24C64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6" w:type="pct"/>
            <w:vAlign w:val="center"/>
          </w:tcPr>
          <w:p w14:paraId="1DCC703E" w14:textId="2354C111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2" w:type="pct"/>
            <w:vAlign w:val="center"/>
          </w:tcPr>
          <w:p w14:paraId="46FAAC20" w14:textId="038233CA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415DC" w:rsidRPr="005508B9" w14:paraId="275E52CB" w14:textId="77777777" w:rsidTr="001A7626">
        <w:trPr>
          <w:trHeight w:val="20"/>
        </w:trPr>
        <w:tc>
          <w:tcPr>
            <w:tcW w:w="1084" w:type="pct"/>
            <w:vAlign w:val="center"/>
          </w:tcPr>
          <w:p w14:paraId="303CD39C" w14:textId="77777777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Всего, в том числе по годам</w:t>
            </w:r>
          </w:p>
        </w:tc>
        <w:tc>
          <w:tcPr>
            <w:tcW w:w="995" w:type="pct"/>
            <w:vAlign w:val="center"/>
          </w:tcPr>
          <w:p w14:paraId="288ECC88" w14:textId="49D99CD1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97 423,71</w:t>
            </w:r>
          </w:p>
        </w:tc>
        <w:tc>
          <w:tcPr>
            <w:tcW w:w="551" w:type="pct"/>
            <w:vAlign w:val="center"/>
          </w:tcPr>
          <w:p w14:paraId="0949547A" w14:textId="0FF2D3A3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13 030,91</w:t>
            </w:r>
          </w:p>
        </w:tc>
        <w:tc>
          <w:tcPr>
            <w:tcW w:w="552" w:type="pct"/>
            <w:vAlign w:val="center"/>
          </w:tcPr>
          <w:p w14:paraId="5D3A8258" w14:textId="3550C643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10 400,0</w:t>
            </w:r>
          </w:p>
        </w:tc>
        <w:tc>
          <w:tcPr>
            <w:tcW w:w="600" w:type="pct"/>
            <w:vAlign w:val="center"/>
          </w:tcPr>
          <w:p w14:paraId="28A74263" w14:textId="11A4F713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24 857,6</w:t>
            </w:r>
          </w:p>
        </w:tc>
        <w:tc>
          <w:tcPr>
            <w:tcW w:w="546" w:type="pct"/>
            <w:vAlign w:val="center"/>
          </w:tcPr>
          <w:p w14:paraId="33AA9054" w14:textId="2DE594D7" w:rsidR="00F415DC" w:rsidRPr="005508B9" w:rsidRDefault="00F415DC" w:rsidP="00F415D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24 567,6</w:t>
            </w:r>
          </w:p>
        </w:tc>
        <w:tc>
          <w:tcPr>
            <w:tcW w:w="672" w:type="pct"/>
            <w:vAlign w:val="center"/>
          </w:tcPr>
          <w:p w14:paraId="316FC17B" w14:textId="1D81CEC4" w:rsidR="00F415DC" w:rsidRPr="005508B9" w:rsidRDefault="00F415DC" w:rsidP="00F415DC">
            <w:pPr>
              <w:pStyle w:val="affff6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24 567,6</w:t>
            </w:r>
          </w:p>
        </w:tc>
      </w:tr>
    </w:tbl>
    <w:p w14:paraId="33CF2A24" w14:textId="2D907202" w:rsidR="00423EA6" w:rsidRPr="005508B9" w:rsidRDefault="00423EA6" w:rsidP="00241A3A">
      <w:pPr>
        <w:rPr>
          <w:rFonts w:ascii="Times New Roman" w:hAnsi="Times New Roman"/>
          <w:sz w:val="28"/>
          <w:szCs w:val="28"/>
          <w:lang w:eastAsia="x-none"/>
        </w:rPr>
      </w:pPr>
    </w:p>
    <w:p w14:paraId="29D604E6" w14:textId="21AAD65F" w:rsidR="00423EA6" w:rsidRPr="005508B9" w:rsidRDefault="00423EA6" w:rsidP="00423EA6">
      <w:pPr>
        <w:pStyle w:val="affff6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x-none"/>
        </w:rPr>
      </w:pPr>
      <w:r w:rsidRPr="005508B9">
        <w:rPr>
          <w:rFonts w:ascii="Times New Roman" w:hAnsi="Times New Roman"/>
          <w:sz w:val="28"/>
          <w:szCs w:val="28"/>
          <w:lang w:eastAsia="x-none"/>
        </w:rPr>
        <w:lastRenderedPageBreak/>
        <w:t>В паспорте подпрограммы II «Развитие водохозяйственного комплекса»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127"/>
        <w:gridCol w:w="2211"/>
        <w:gridCol w:w="1164"/>
        <w:gridCol w:w="1196"/>
        <w:gridCol w:w="1300"/>
        <w:gridCol w:w="1222"/>
        <w:gridCol w:w="1254"/>
        <w:gridCol w:w="2645"/>
      </w:tblGrid>
      <w:tr w:rsidR="00423EA6" w:rsidRPr="005508B9" w14:paraId="5FCD5CAD" w14:textId="77777777" w:rsidTr="002D319F">
        <w:trPr>
          <w:trHeight w:val="20"/>
        </w:trPr>
        <w:tc>
          <w:tcPr>
            <w:tcW w:w="692" w:type="pct"/>
          </w:tcPr>
          <w:p w14:paraId="0EA6DF15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Hlk46150110"/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4308" w:type="pct"/>
            <w:gridSpan w:val="8"/>
          </w:tcPr>
          <w:p w14:paraId="32C8E386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bookmarkEnd w:id="0"/>
      <w:tr w:rsidR="00423EA6" w:rsidRPr="005508B9" w14:paraId="4B53C62C" w14:textId="77777777" w:rsidTr="002D319F">
        <w:trPr>
          <w:trHeight w:val="20"/>
        </w:trPr>
        <w:tc>
          <w:tcPr>
            <w:tcW w:w="692" w:type="pct"/>
            <w:vMerge w:val="restart"/>
          </w:tcPr>
          <w:p w14:paraId="6469403F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91" w:type="pct"/>
            <w:vMerge w:val="restart"/>
          </w:tcPr>
          <w:p w14:paraId="34D2A434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92" w:type="pct"/>
            <w:vMerge w:val="restart"/>
          </w:tcPr>
          <w:p w14:paraId="0FF22746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925" w:type="pct"/>
            <w:gridSpan w:val="6"/>
          </w:tcPr>
          <w:p w14:paraId="57D96DBD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423EA6" w:rsidRPr="005508B9" w14:paraId="71E6C4C2" w14:textId="77777777" w:rsidTr="002D319F">
        <w:trPr>
          <w:trHeight w:val="20"/>
        </w:trPr>
        <w:tc>
          <w:tcPr>
            <w:tcW w:w="692" w:type="pct"/>
            <w:vMerge/>
          </w:tcPr>
          <w:p w14:paraId="67E67001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0E63D765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  <w:vMerge/>
          </w:tcPr>
          <w:p w14:paraId="274AE8ED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pct"/>
          </w:tcPr>
          <w:p w14:paraId="7FD69E84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90" w:type="pct"/>
          </w:tcPr>
          <w:p w14:paraId="678C26A9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445" w:type="pct"/>
          </w:tcPr>
          <w:p w14:paraId="06B41337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409" w:type="pct"/>
          </w:tcPr>
          <w:p w14:paraId="4551D516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19" w:type="pct"/>
          </w:tcPr>
          <w:p w14:paraId="6F6877FE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72" w:type="pct"/>
          </w:tcPr>
          <w:p w14:paraId="15D044A9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182B2C" w:rsidRPr="005508B9" w14:paraId="6083FC78" w14:textId="77777777" w:rsidTr="002D319F">
        <w:trPr>
          <w:trHeight w:val="20"/>
        </w:trPr>
        <w:tc>
          <w:tcPr>
            <w:tcW w:w="692" w:type="pct"/>
            <w:vMerge/>
          </w:tcPr>
          <w:p w14:paraId="3D173D9D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 w:val="restart"/>
          </w:tcPr>
          <w:p w14:paraId="3FA382AE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692" w:type="pct"/>
          </w:tcPr>
          <w:p w14:paraId="7ED93475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Всего: </w:t>
            </w:r>
          </w:p>
          <w:p w14:paraId="6DBE783E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D996" w14:textId="6D098839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1B19" w14:textId="40D8D82F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2 800,9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4C1F" w14:textId="0F5FEA28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10 736,0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A63" w14:textId="30A4D345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EBBC" w14:textId="2E99D73C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7FC" w14:textId="4246F71D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39 451,9</w:t>
            </w:r>
          </w:p>
        </w:tc>
      </w:tr>
      <w:tr w:rsidR="00182B2C" w:rsidRPr="005508B9" w14:paraId="344823B5" w14:textId="77777777" w:rsidTr="002D319F">
        <w:trPr>
          <w:trHeight w:val="20"/>
        </w:trPr>
        <w:tc>
          <w:tcPr>
            <w:tcW w:w="692" w:type="pct"/>
            <w:vMerge/>
          </w:tcPr>
          <w:p w14:paraId="42798433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4AD174FD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14:paraId="6081ED4B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38D9" w14:textId="33B9DA7B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DE89" w14:textId="117F8A34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1 520,86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F16E" w14:textId="5732143C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E39F" w14:textId="0CCEB9F9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2B9" w14:textId="1F415D03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85B5" w14:textId="14683E3E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1 520,86</w:t>
            </w:r>
          </w:p>
        </w:tc>
      </w:tr>
      <w:tr w:rsidR="00182B2C" w:rsidRPr="005508B9" w14:paraId="663EB8FE" w14:textId="77777777" w:rsidTr="002D319F">
        <w:trPr>
          <w:trHeight w:val="20"/>
        </w:trPr>
        <w:tc>
          <w:tcPr>
            <w:tcW w:w="692" w:type="pct"/>
            <w:vMerge/>
          </w:tcPr>
          <w:p w14:paraId="4E8E9E03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5050A8F6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14:paraId="416ED755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BC48" w14:textId="762B6556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F47" w14:textId="789E225D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0ED" w14:textId="43F4C973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0C8" w14:textId="798171A4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CF2" w14:textId="510851F5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7627" w14:textId="0BC6036B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2B2C" w:rsidRPr="005508B9" w14:paraId="16E372DC" w14:textId="77777777" w:rsidTr="002D319F">
        <w:trPr>
          <w:trHeight w:val="20"/>
        </w:trPr>
        <w:tc>
          <w:tcPr>
            <w:tcW w:w="692" w:type="pct"/>
            <w:vMerge/>
          </w:tcPr>
          <w:p w14:paraId="0F4BC7CF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693D1A60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14:paraId="6829CE55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D94" w14:textId="63CB92E2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636B" w14:textId="7F297E40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1 280,04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D2BD" w14:textId="4A902348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10 736,0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98D1" w14:textId="066E00C7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6303" w14:textId="0DC99072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692B" w14:textId="748A65C1" w:rsidR="00182B2C" w:rsidRPr="005508B9" w:rsidRDefault="00182B2C" w:rsidP="0018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37 931,04</w:t>
            </w:r>
          </w:p>
        </w:tc>
      </w:tr>
      <w:tr w:rsidR="00182B2C" w:rsidRPr="005508B9" w14:paraId="52FA8652" w14:textId="77777777" w:rsidTr="002D319F">
        <w:trPr>
          <w:trHeight w:val="20"/>
        </w:trPr>
        <w:tc>
          <w:tcPr>
            <w:tcW w:w="692" w:type="pct"/>
            <w:vMerge/>
          </w:tcPr>
          <w:p w14:paraId="2EBA2C67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vMerge/>
          </w:tcPr>
          <w:p w14:paraId="37463406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</w:tcPr>
          <w:p w14:paraId="1B46A465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84D9" w14:textId="391A8F3F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1742" w14:textId="5FF0852D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E8B7" w14:textId="7E8BBCE9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7D00" w14:textId="6274ED56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535A" w14:textId="3A21CB16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7B48" w14:textId="5F129207" w:rsidR="00182B2C" w:rsidRPr="005508B9" w:rsidRDefault="00182B2C" w:rsidP="00182B2C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97282C8" w14:textId="77777777" w:rsidR="00423EA6" w:rsidRPr="005508B9" w:rsidRDefault="00423EA6" w:rsidP="00241A3A">
      <w:pPr>
        <w:rPr>
          <w:rFonts w:ascii="Times New Roman" w:hAnsi="Times New Roman"/>
          <w:sz w:val="28"/>
          <w:szCs w:val="28"/>
          <w:lang w:eastAsia="x-none"/>
        </w:rPr>
      </w:pPr>
    </w:p>
    <w:p w14:paraId="37262B5E" w14:textId="6E7064D2" w:rsidR="0024736B" w:rsidRPr="005508B9" w:rsidRDefault="0024736B" w:rsidP="00FC7412">
      <w:pPr>
        <w:pStyle w:val="affff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08B9">
        <w:rPr>
          <w:rFonts w:ascii="Times New Roman" w:hAnsi="Times New Roman"/>
          <w:sz w:val="28"/>
          <w:szCs w:val="28"/>
          <w:lang w:eastAsia="x-none"/>
        </w:rPr>
        <w:t xml:space="preserve">В разделе 3. </w:t>
      </w:r>
      <w:r w:rsidRPr="005508B9">
        <w:rPr>
          <w:rFonts w:ascii="Times New Roman" w:hAnsi="Times New Roman"/>
          <w:sz w:val="28"/>
          <w:szCs w:val="28"/>
          <w:lang w:eastAsia="zh-CN"/>
        </w:rPr>
        <w:t xml:space="preserve">Перечень мероприятий подпрограммы </w:t>
      </w:r>
      <w:bookmarkStart w:id="1" w:name="_Hlk46150413"/>
      <w:r w:rsidRPr="005508B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55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08B9">
        <w:rPr>
          <w:rFonts w:ascii="Times New Roman" w:hAnsi="Times New Roman"/>
          <w:sz w:val="28"/>
          <w:szCs w:val="28"/>
          <w:lang w:eastAsia="zh-CN"/>
        </w:rPr>
        <w:t>«</w:t>
      </w:r>
      <w:r w:rsidRPr="005508B9">
        <w:rPr>
          <w:rFonts w:ascii="Times New Roman" w:hAnsi="Times New Roman"/>
          <w:bCs/>
          <w:sz w:val="28"/>
          <w:szCs w:val="28"/>
        </w:rPr>
        <w:t>Развитие водохозяйственного комплекса</w:t>
      </w:r>
      <w:r w:rsidRPr="005508B9">
        <w:rPr>
          <w:rFonts w:ascii="Times New Roman" w:hAnsi="Times New Roman"/>
          <w:sz w:val="28"/>
          <w:szCs w:val="28"/>
          <w:lang w:eastAsia="zh-CN"/>
        </w:rPr>
        <w:t>»</w:t>
      </w:r>
      <w:bookmarkEnd w:id="1"/>
      <w:r w:rsidRPr="005508B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508B9">
        <w:rPr>
          <w:rFonts w:ascii="Times New Roman" w:hAnsi="Times New Roman"/>
          <w:sz w:val="28"/>
          <w:szCs w:val="28"/>
          <w:lang w:eastAsia="x-none"/>
        </w:rPr>
        <w:t>изложить в следующей редакции:</w:t>
      </w: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850"/>
        <w:gridCol w:w="1418"/>
        <w:gridCol w:w="850"/>
        <w:gridCol w:w="1276"/>
        <w:gridCol w:w="992"/>
        <w:gridCol w:w="1134"/>
        <w:gridCol w:w="1134"/>
        <w:gridCol w:w="1134"/>
        <w:gridCol w:w="1134"/>
        <w:gridCol w:w="773"/>
        <w:gridCol w:w="1637"/>
      </w:tblGrid>
      <w:tr w:rsidR="00182B2C" w:rsidRPr="005508B9" w14:paraId="667F6115" w14:textId="77777777" w:rsidTr="007F6BA5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57E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46150465"/>
            <w:bookmarkStart w:id="3" w:name="_Hlk76125804"/>
            <w:r w:rsidRPr="005508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3E8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Мероприятие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48B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Срок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75D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Источник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849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Объе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 финансирования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F23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318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по годам (тыс. руб.)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E7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Отве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тственный за выполнение мероприятия подпрограммы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1CB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Результаты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мероприятия подпрограммы</w:t>
            </w:r>
          </w:p>
        </w:tc>
      </w:tr>
      <w:tr w:rsidR="00182B2C" w:rsidRPr="005508B9" w14:paraId="119A117C" w14:textId="77777777" w:rsidTr="007F6BA5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6335" w14:textId="77777777" w:rsidR="00182B2C" w:rsidRPr="005508B9" w:rsidRDefault="00182B2C" w:rsidP="007F6BA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B668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7892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22C6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670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45BB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81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0E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FA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36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DC6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2024</w:t>
            </w: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4B08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4AEB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182B2C" w:rsidRPr="005508B9" w14:paraId="6FE7A76F" w14:textId="77777777" w:rsidTr="007F6B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C0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7C1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BD9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78D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5C3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E71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F9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A35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E06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C36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D8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878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70A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82B2C" w:rsidRPr="005508B9" w14:paraId="49D679A2" w14:textId="77777777" w:rsidTr="007F6BA5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355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4" w:name="_Hlk85531422"/>
            <w:r w:rsidRPr="00550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69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bookmarkStart w:id="5" w:name="_Hlk76123320"/>
            <w:r w:rsidRPr="005508B9">
              <w:rPr>
                <w:rFonts w:ascii="Times New Roman" w:hAnsi="Times New Roman"/>
                <w:sz w:val="28"/>
                <w:szCs w:val="28"/>
              </w:rPr>
              <w:t>Основное мероприятие 01</w:t>
            </w:r>
            <w:r w:rsidRPr="005508B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гидротехнических сооружений и проведение мероприятий по берегоукреплению </w:t>
            </w:r>
            <w:bookmarkEnd w:id="5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45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6C1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D2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1D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20 523,0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7B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3E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0F3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9 600,0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4C10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E16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4879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2EEF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170279D0" w14:textId="77777777" w:rsidTr="007F6BA5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1803" w14:textId="77777777" w:rsidR="00182B2C" w:rsidRPr="005508B9" w:rsidRDefault="00182B2C" w:rsidP="007F6BA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14F7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1474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A65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Московск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FB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FFD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A53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4B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6BD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09B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BAE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40E7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A873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44A95264" w14:textId="77777777" w:rsidTr="007F6BA5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EDD0" w14:textId="77777777" w:rsidR="00182B2C" w:rsidRPr="005508B9" w:rsidRDefault="00182B2C" w:rsidP="007F6BA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28D1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B51C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58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D7C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821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125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5C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592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911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B0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DBF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D545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7AE95B58" w14:textId="77777777" w:rsidTr="007F6BA5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966E" w14:textId="77777777" w:rsidR="00182B2C" w:rsidRPr="005508B9" w:rsidRDefault="00182B2C" w:rsidP="007F6BA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B41B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47DA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3A1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0D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EDF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20 523,0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80A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C25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4F76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9 600,0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4E5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203A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50DC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DD09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7AF14068" w14:textId="77777777" w:rsidTr="007F6BA5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3B46" w14:textId="77777777" w:rsidR="00182B2C" w:rsidRPr="005508B9" w:rsidRDefault="00182B2C" w:rsidP="007F6BA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D376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FFFB" w14:textId="77777777" w:rsidR="00182B2C" w:rsidRPr="005508B9" w:rsidRDefault="00182B2C" w:rsidP="007F6BA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6C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26A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0F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E6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02B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9E88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AA3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B00A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D3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22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089A2984" w14:textId="77777777" w:rsidTr="007F6BA5">
        <w:trPr>
          <w:trHeight w:val="2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0DD2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1E9E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 xml:space="preserve">Мероприятие 1.4 Расходы на эксплуатацию гидротехнических сооружений, находящихся в собственности муниципального образования, включая разработку необходимой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для эксплуатации документации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6311C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C6E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91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0DB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15 523,0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F9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17DB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D16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429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EA6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5736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9331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Увеличение протяженности восстановленных участков пригодных для устойчивого существования и воспроизвод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ства рыбных запасов</w:t>
            </w:r>
          </w:p>
        </w:tc>
      </w:tr>
      <w:tr w:rsidR="00182B2C" w:rsidRPr="005508B9" w14:paraId="1FFB365B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761D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CB2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5529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19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69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9E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7FD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2E3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F0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43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ED6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B5A9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E631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276EED6D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0F6D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B24E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4C034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EB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D2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FC2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747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04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089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403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ADB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DCA8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F96F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33858026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73FD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8313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8B62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E9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28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EA2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15 523,0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39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94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57F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F347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B1F9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4 600,0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CB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E8B5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1930B375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1F3F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337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8CCF9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DB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AC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525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AB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590E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5ABB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075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9142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420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8EBF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4"/>
      <w:tr w:rsidR="00182B2C" w:rsidRPr="005508B9" w14:paraId="7B3931AF" w14:textId="77777777" w:rsidTr="007F6BA5">
        <w:trPr>
          <w:trHeight w:val="2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61425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C0DE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Мероприятие 1.5 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EB2AF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3E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D9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EF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4E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073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6E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DDF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412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12B2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093F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Увеличение протяженности восстановленных участков пригодных для устойчивого существования и воспроизводства рыбных запасов</w:t>
            </w:r>
          </w:p>
        </w:tc>
      </w:tr>
      <w:tr w:rsidR="00182B2C" w:rsidRPr="005508B9" w14:paraId="6E725840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4074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F13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6F19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AB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6C2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E25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28A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3F5F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C0C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EB5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AAC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C717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141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7D27078D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0868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6163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E99F6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0B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FB7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D98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F83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5C12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A8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13B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77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A23F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40A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52677252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9B7F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4F6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AFA7C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AD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CDC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8C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37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BDC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E2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67E3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21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C0B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F958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157C50D8" w14:textId="77777777" w:rsidTr="007F6BA5">
        <w:trPr>
          <w:trHeight w:val="6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9825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91EB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27CB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92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AD6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D82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5A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7B39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335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7880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B4F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77D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12BD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67700ED3" w14:textId="77777777" w:rsidTr="007F6BA5">
        <w:trPr>
          <w:trHeight w:val="63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6319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9D79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 xml:space="preserve">Мероприятие 1.6 </w:t>
            </w:r>
            <w:bookmarkStart w:id="6" w:name="_Hlk83737649"/>
            <w:r w:rsidRPr="005508B9">
              <w:rPr>
                <w:rFonts w:ascii="Times New Roman" w:hAnsi="Times New Roman"/>
                <w:sz w:val="28"/>
                <w:szCs w:val="28"/>
              </w:rPr>
              <w:t>Мониторинг с детальным обследованием технического состояния гидротехнических сооружений</w:t>
            </w:r>
            <w:bookmarkEnd w:id="6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F5109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FB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4E6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31D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57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95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7FE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7AB8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B397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08A46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73F9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Увеличение протяженности восстановленных участков пригодных для устойчивого существования и воспроизводства рыбных запасов</w:t>
            </w:r>
          </w:p>
        </w:tc>
      </w:tr>
      <w:tr w:rsidR="00182B2C" w:rsidRPr="005508B9" w14:paraId="3947E34E" w14:textId="77777777" w:rsidTr="007F6BA5">
        <w:trPr>
          <w:trHeight w:val="6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5959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5D2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7BF6A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75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419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3BC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13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EB7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875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995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5E19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8D2B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8134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26228E3F" w14:textId="77777777" w:rsidTr="007F6BA5">
        <w:trPr>
          <w:trHeight w:val="6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0BB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3AC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704CA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61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157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69C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80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53F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2549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B5E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A15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274C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77DD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696AF6E8" w14:textId="77777777" w:rsidTr="007F6BA5">
        <w:trPr>
          <w:trHeight w:val="6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7E02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E124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01CA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6D9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E19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1F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192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9B47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DB05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BB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3D13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7F1C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2F3A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712F04D0" w14:textId="77777777" w:rsidTr="007F6BA5">
        <w:trPr>
          <w:trHeight w:val="6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F11E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7D4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6C266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B3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6D6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2FA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03F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D15B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5392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D4C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3D0A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9A0A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5998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6B79F753" w14:textId="77777777" w:rsidTr="007F6BA5">
        <w:trPr>
          <w:trHeight w:val="2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891A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98C4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04. Ликвидация последствий засорения водных </w:t>
            </w: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6CE32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E3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C08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826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18 928,9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85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66F8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2 100,9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F382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C40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7 846,0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24EB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41AF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1A8C0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6981EAF8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219B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921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9205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CE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5D0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550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1 520,86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703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2AE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1 520,86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63FA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4B2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9A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B6E7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A76F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147819A1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009C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0CE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2C0F4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B9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37A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4B7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147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DE18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EF6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DE9F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522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6F1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506F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08028130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F37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8B4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7BA7F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CC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90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9C9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17 408,04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8DF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1F83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580,04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E76B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D0A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7 846,0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492E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7 846,0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169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A977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3EBCCAC3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2BBB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76A6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A3AAD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45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F11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16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B4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3AFC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A75E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879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66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5AC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298C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40A9EC0D" w14:textId="77777777" w:rsidTr="007F6BA5">
        <w:trPr>
          <w:trHeight w:val="2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B6FF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C2F10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4.2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59075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61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C6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9B2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18 928,9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5AE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682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2 100,9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089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7981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71E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7 846,0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397C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2FB9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Количество водных объектов, на которых выполнены мероприятия по ликвидации последствий засорения</w:t>
            </w:r>
          </w:p>
        </w:tc>
      </w:tr>
      <w:tr w:rsidR="00182B2C" w:rsidRPr="005508B9" w14:paraId="3AA82D4F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18AA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4A5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EAAE1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C2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2A7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D9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1 520,86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B2D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926F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1 520,86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8C3C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A07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6FE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60AD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AE1E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0125D3CF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F0ED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DB9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B4A76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9B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9A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8FF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CB9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D18B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A719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4F9C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F23A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A41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3CEE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2E0E90A8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55C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D29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D6A4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36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E76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09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17 408,04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272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950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580,04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97DC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859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A25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7 846,0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FD42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B198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67F8162C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03D3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66E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AEE5B" w14:textId="77777777" w:rsidR="00182B2C" w:rsidRPr="005508B9" w:rsidRDefault="00182B2C" w:rsidP="007F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0A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B6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2D5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F6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F25F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D2B9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BD20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5E1F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6C1E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8768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26FE011C" w14:textId="77777777" w:rsidTr="007F6BA5">
        <w:trPr>
          <w:trHeight w:val="2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77CD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DECD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Подпрограмме I</w:t>
            </w:r>
            <w:r w:rsidRPr="005508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98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60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E15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39 451,9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8E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B260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2 800,9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09A3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10 736,0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66E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6E7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F4B01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4834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2557C21D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445E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4C900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2C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4D6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59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1 520,86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3B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858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1 520,86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AE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F81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BF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C69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9C7E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028E6A18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EA56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C5C9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C6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769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6BC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BB9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0F41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1F6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B199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375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FC8B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F29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47EBBD2C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8C91A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7AEA3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292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7D17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AD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37 931,04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9E8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1 023,0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6E8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1 280,04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D304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10 736,0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0709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228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12 446,0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D42D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AD2F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B2C" w:rsidRPr="005508B9" w14:paraId="14AA96F9" w14:textId="77777777" w:rsidTr="007F6BA5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155B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10BC4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185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BAEC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006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AA2D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6293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A6A0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2077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4FD" w14:textId="77777777" w:rsidR="00182B2C" w:rsidRPr="005508B9" w:rsidRDefault="00182B2C" w:rsidP="007F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44CF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A995F" w14:textId="77777777" w:rsidR="00182B2C" w:rsidRPr="005508B9" w:rsidRDefault="00182B2C" w:rsidP="007F6BA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bookmarkEnd w:id="3"/>
    </w:tbl>
    <w:p w14:paraId="24839BA7" w14:textId="5FEBB3A2" w:rsidR="0024736B" w:rsidRPr="005508B9" w:rsidRDefault="0024736B" w:rsidP="00867F3E">
      <w:pPr>
        <w:rPr>
          <w:rFonts w:ascii="Times New Roman" w:hAnsi="Times New Roman"/>
          <w:sz w:val="28"/>
          <w:szCs w:val="28"/>
          <w:lang w:eastAsia="x-none"/>
        </w:rPr>
      </w:pPr>
    </w:p>
    <w:p w14:paraId="0C98F493" w14:textId="272F31BC" w:rsidR="00423EA6" w:rsidRPr="005508B9" w:rsidRDefault="00423EA6" w:rsidP="00423EA6">
      <w:pPr>
        <w:pStyle w:val="affff6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x-none"/>
        </w:rPr>
      </w:pPr>
      <w:r w:rsidRPr="005508B9">
        <w:rPr>
          <w:rFonts w:ascii="Times New Roman" w:hAnsi="Times New Roman"/>
          <w:sz w:val="28"/>
          <w:szCs w:val="28"/>
          <w:lang w:eastAsia="x-none"/>
        </w:rPr>
        <w:t xml:space="preserve">В паспорте подпрограммы </w:t>
      </w:r>
      <w:r w:rsidRPr="005508B9">
        <w:rPr>
          <w:rFonts w:ascii="Times New Roman" w:hAnsi="Times New Roman"/>
          <w:sz w:val="28"/>
          <w:szCs w:val="28"/>
          <w:lang w:val="en-US"/>
        </w:rPr>
        <w:t>V</w:t>
      </w:r>
      <w:r w:rsidRPr="005508B9">
        <w:rPr>
          <w:rFonts w:ascii="Times New Roman" w:hAnsi="Times New Roman"/>
          <w:sz w:val="28"/>
          <w:szCs w:val="28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Pr="005508B9">
        <w:rPr>
          <w:rFonts w:ascii="Times New Roman" w:hAnsi="Times New Roman"/>
          <w:sz w:val="28"/>
          <w:szCs w:val="28"/>
          <w:lang w:eastAsia="x-none"/>
        </w:rPr>
        <w:t xml:space="preserve"> изложить в следующей редакции: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305"/>
        <w:gridCol w:w="2305"/>
        <w:gridCol w:w="1336"/>
        <w:gridCol w:w="1291"/>
        <w:gridCol w:w="1437"/>
        <w:gridCol w:w="1289"/>
        <w:gridCol w:w="1292"/>
        <w:gridCol w:w="1646"/>
      </w:tblGrid>
      <w:tr w:rsidR="00423EA6" w:rsidRPr="005508B9" w14:paraId="56832FC4" w14:textId="77777777" w:rsidTr="002D319F">
        <w:trPr>
          <w:trHeight w:val="20"/>
        </w:trPr>
        <w:tc>
          <w:tcPr>
            <w:tcW w:w="719" w:type="pct"/>
          </w:tcPr>
          <w:p w14:paraId="1378FC11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Муниципальный </w:t>
            </w: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4281" w:type="pct"/>
            <w:gridSpan w:val="8"/>
          </w:tcPr>
          <w:p w14:paraId="236AE295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Администрация городского округа Серебряные Пруды Московской области</w:t>
            </w:r>
          </w:p>
        </w:tc>
      </w:tr>
      <w:tr w:rsidR="00423EA6" w:rsidRPr="005508B9" w14:paraId="6ABBC31D" w14:textId="77777777" w:rsidTr="002D319F">
        <w:trPr>
          <w:trHeight w:val="20"/>
        </w:trPr>
        <w:tc>
          <w:tcPr>
            <w:tcW w:w="719" w:type="pct"/>
            <w:vMerge w:val="restart"/>
          </w:tcPr>
          <w:p w14:paraId="01CC508B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6" w:type="pct"/>
            <w:vMerge w:val="restart"/>
          </w:tcPr>
          <w:p w14:paraId="163A8BE9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66" w:type="pct"/>
            <w:vMerge w:val="restart"/>
          </w:tcPr>
          <w:p w14:paraId="5F1631F3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750" w:type="pct"/>
            <w:gridSpan w:val="6"/>
          </w:tcPr>
          <w:p w14:paraId="718732FB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423EA6" w:rsidRPr="005508B9" w14:paraId="16FBD31F" w14:textId="77777777" w:rsidTr="002D319F">
        <w:trPr>
          <w:trHeight w:val="20"/>
        </w:trPr>
        <w:tc>
          <w:tcPr>
            <w:tcW w:w="719" w:type="pct"/>
            <w:vMerge/>
          </w:tcPr>
          <w:p w14:paraId="40391A29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vMerge/>
          </w:tcPr>
          <w:p w14:paraId="69AD5C93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vMerge/>
          </w:tcPr>
          <w:p w14:paraId="3AC570C2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pct"/>
          </w:tcPr>
          <w:p w14:paraId="438397E5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431" w:type="pct"/>
          </w:tcPr>
          <w:p w14:paraId="2A6708BB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479" w:type="pct"/>
          </w:tcPr>
          <w:p w14:paraId="4DC6ADEC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430" w:type="pct"/>
          </w:tcPr>
          <w:p w14:paraId="5A0B1538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31" w:type="pct"/>
          </w:tcPr>
          <w:p w14:paraId="7639E10E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548" w:type="pct"/>
          </w:tcPr>
          <w:p w14:paraId="257BBC84" w14:textId="77777777" w:rsidR="00423EA6" w:rsidRPr="005508B9" w:rsidRDefault="00423EA6" w:rsidP="002D3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182B2C" w:rsidRPr="005508B9" w14:paraId="5E27F60A" w14:textId="77777777" w:rsidTr="002D319F">
        <w:trPr>
          <w:trHeight w:val="20"/>
        </w:trPr>
        <w:tc>
          <w:tcPr>
            <w:tcW w:w="719" w:type="pct"/>
            <w:vMerge/>
          </w:tcPr>
          <w:p w14:paraId="55DF0475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vMerge w:val="restart"/>
          </w:tcPr>
          <w:p w14:paraId="67BADF2F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766" w:type="pct"/>
          </w:tcPr>
          <w:p w14:paraId="0710F062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  <w:p w14:paraId="2FE29F11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3FD233F" w14:textId="078C5828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12 007,91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13DFA15" w14:textId="67A6B4D4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6 516,1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1AFDB70" w14:textId="60249D9A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13 038,6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2820910" w14:textId="74D7911A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11 038,6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1A29F8D" w14:textId="00562CF1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11 038,6</w:t>
            </w:r>
          </w:p>
        </w:tc>
        <w:tc>
          <w:tcPr>
            <w:tcW w:w="548" w:type="pct"/>
            <w:vAlign w:val="center"/>
          </w:tcPr>
          <w:p w14:paraId="36CFD4EA" w14:textId="6FA9C616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53 639,81</w:t>
            </w:r>
          </w:p>
        </w:tc>
      </w:tr>
      <w:tr w:rsidR="00182B2C" w:rsidRPr="005508B9" w14:paraId="77685785" w14:textId="77777777" w:rsidTr="002D319F">
        <w:trPr>
          <w:trHeight w:val="20"/>
        </w:trPr>
        <w:tc>
          <w:tcPr>
            <w:tcW w:w="719" w:type="pct"/>
            <w:vMerge/>
          </w:tcPr>
          <w:p w14:paraId="3E16C017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vMerge/>
          </w:tcPr>
          <w:p w14:paraId="09D3FFC3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</w:tcPr>
          <w:p w14:paraId="2507814E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BF86048" w14:textId="17210AB9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106,9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29286EA" w14:textId="7E2DEA5A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107,0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A4EBA43" w14:textId="6FDFB10E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38,6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94C94E6" w14:textId="37262763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38,6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9F91F6F" w14:textId="222A548B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38,6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537C408" w14:textId="31E34786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329,7</w:t>
            </w:r>
          </w:p>
        </w:tc>
      </w:tr>
      <w:tr w:rsidR="00182B2C" w:rsidRPr="005508B9" w14:paraId="5A85373D" w14:textId="77777777" w:rsidTr="002D319F">
        <w:trPr>
          <w:trHeight w:val="20"/>
        </w:trPr>
        <w:tc>
          <w:tcPr>
            <w:tcW w:w="719" w:type="pct"/>
            <w:vMerge/>
          </w:tcPr>
          <w:p w14:paraId="78F289D1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vMerge/>
          </w:tcPr>
          <w:p w14:paraId="0B9E048D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</w:tcPr>
          <w:p w14:paraId="48213ECF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E735DC5" w14:textId="47AB079C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AE12ED9" w14:textId="1CFF65BE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BCF2454" w14:textId="465D5F03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4B1A121" w14:textId="7791B133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D7F3712" w14:textId="00623815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4707D57" w14:textId="641F77BA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182B2C" w:rsidRPr="005508B9" w14:paraId="17651744" w14:textId="77777777" w:rsidTr="002D319F">
        <w:trPr>
          <w:trHeight w:val="20"/>
        </w:trPr>
        <w:tc>
          <w:tcPr>
            <w:tcW w:w="719" w:type="pct"/>
            <w:vMerge/>
          </w:tcPr>
          <w:p w14:paraId="43A507AF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vMerge/>
          </w:tcPr>
          <w:p w14:paraId="2D24AD53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</w:tcPr>
          <w:p w14:paraId="731A2071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C5B8058" w14:textId="29739DB3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hAnsi="Times New Roman"/>
                <w:sz w:val="28"/>
                <w:szCs w:val="28"/>
              </w:rPr>
              <w:t>11 901,01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D577C05" w14:textId="64114B5D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6 409,1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03DB3AB" w14:textId="3C54A982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13 000,0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A2277AB" w14:textId="37DDD908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11 000,0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55BF13" w14:textId="1039E78A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11 000,0</w:t>
            </w:r>
          </w:p>
        </w:tc>
        <w:tc>
          <w:tcPr>
            <w:tcW w:w="548" w:type="pct"/>
            <w:vAlign w:val="center"/>
          </w:tcPr>
          <w:p w14:paraId="3F902195" w14:textId="41892463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53 310,11</w:t>
            </w:r>
          </w:p>
        </w:tc>
      </w:tr>
      <w:tr w:rsidR="00182B2C" w:rsidRPr="005508B9" w14:paraId="1D736120" w14:textId="77777777" w:rsidTr="002D319F">
        <w:trPr>
          <w:trHeight w:val="20"/>
        </w:trPr>
        <w:tc>
          <w:tcPr>
            <w:tcW w:w="719" w:type="pct"/>
            <w:vMerge/>
          </w:tcPr>
          <w:p w14:paraId="1C3A3FC8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vMerge/>
          </w:tcPr>
          <w:p w14:paraId="01AD985A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</w:tcPr>
          <w:p w14:paraId="7BBA6D1D" w14:textId="77777777" w:rsidR="00182B2C" w:rsidRPr="005508B9" w:rsidRDefault="00182B2C" w:rsidP="00182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9F8E920" w14:textId="1ED4BA43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D143749" w14:textId="5E139139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B99AA03" w14:textId="1CD59D49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11BFB4C" w14:textId="7134DD74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9847404" w14:textId="404C6F7A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pct"/>
            <w:vAlign w:val="center"/>
          </w:tcPr>
          <w:p w14:paraId="19639C64" w14:textId="50250EE7" w:rsidR="00182B2C" w:rsidRPr="005508B9" w:rsidRDefault="00182B2C" w:rsidP="00182B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508B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 w14:paraId="705748F5" w14:textId="5F96C98D" w:rsidR="00C27D04" w:rsidRPr="005508B9" w:rsidRDefault="00C27D04" w:rsidP="00867F3E">
      <w:pPr>
        <w:rPr>
          <w:rFonts w:ascii="Times New Roman" w:hAnsi="Times New Roman"/>
          <w:sz w:val="28"/>
          <w:szCs w:val="28"/>
          <w:lang w:eastAsia="x-none"/>
        </w:rPr>
      </w:pPr>
    </w:p>
    <w:p w14:paraId="1D0B5B76" w14:textId="1739CAD8" w:rsidR="00C27D04" w:rsidRPr="005508B9" w:rsidRDefault="00C27D04" w:rsidP="00FC7412">
      <w:pPr>
        <w:pStyle w:val="affff6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x-none"/>
        </w:rPr>
      </w:pPr>
      <w:r w:rsidRPr="005508B9">
        <w:rPr>
          <w:rFonts w:ascii="Times New Roman" w:hAnsi="Times New Roman"/>
          <w:sz w:val="28"/>
          <w:szCs w:val="28"/>
          <w:lang w:eastAsia="x-none"/>
        </w:rPr>
        <w:t xml:space="preserve">В разделе 3. Перечень мероприятий подпрограммы </w:t>
      </w:r>
      <w:r w:rsidRPr="005508B9">
        <w:rPr>
          <w:rFonts w:ascii="Times New Roman" w:hAnsi="Times New Roman"/>
          <w:sz w:val="28"/>
          <w:szCs w:val="28"/>
          <w:lang w:val="en-US" w:eastAsia="x-none"/>
        </w:rPr>
        <w:t>V</w:t>
      </w:r>
      <w:r w:rsidRPr="005508B9">
        <w:rPr>
          <w:rFonts w:ascii="Times New Roman" w:hAnsi="Times New Roman"/>
          <w:sz w:val="28"/>
          <w:szCs w:val="28"/>
          <w:lang w:eastAsia="x-none"/>
        </w:rPr>
        <w:t xml:space="preserve"> «Региональная программа в области обращения с отходами, в том числе с твердыми коммунальными отходами» изложить в следующей редакции: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559"/>
        <w:gridCol w:w="851"/>
        <w:gridCol w:w="1276"/>
        <w:gridCol w:w="1275"/>
        <w:gridCol w:w="1134"/>
        <w:gridCol w:w="1134"/>
        <w:gridCol w:w="1134"/>
        <w:gridCol w:w="1134"/>
        <w:gridCol w:w="993"/>
        <w:gridCol w:w="992"/>
      </w:tblGrid>
      <w:tr w:rsidR="007849C5" w:rsidRPr="005508B9" w14:paraId="762F00BA" w14:textId="77777777" w:rsidTr="007F6BA5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FC7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bookmarkStart w:id="7" w:name="_Hlk46754487"/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3D5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F49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Сроки исполнения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E25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B2D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Объем финансиро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 xml:space="preserve">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D0E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Всего (тыс. 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BA4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34E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Ответственный за выпол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нение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2B4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 xml:space="preserve">Результаты выполнения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мероприятия подпрограммы</w:t>
            </w:r>
          </w:p>
        </w:tc>
      </w:tr>
      <w:tr w:rsidR="007849C5" w:rsidRPr="005508B9" w14:paraId="6C825A03" w14:textId="77777777" w:rsidTr="007F6BA5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CE8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E6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2A5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A5B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7AA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423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1F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67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77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8A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40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2024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973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929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4B4A4953" w14:textId="77777777" w:rsidTr="007F6B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222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C56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B43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CF7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FFA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891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E44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843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CE3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734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CA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000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E9D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13</w:t>
            </w:r>
          </w:p>
        </w:tc>
      </w:tr>
      <w:tr w:rsidR="007849C5" w:rsidRPr="005508B9" w14:paraId="758377EB" w14:textId="77777777" w:rsidTr="007F6BA5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D0C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5B4D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Основное мероприятие 04. </w:t>
            </w:r>
          </w:p>
          <w:p w14:paraId="75E785D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Создание производственных мощностей в отрасли обращения с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отходами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5FB2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2D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C40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254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11 899,91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E69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C5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41C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F1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A7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6E1F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8A58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F8CA32A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7BF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B92E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FBDA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9D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26D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66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7BE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5FD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69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E2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45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E8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FBB9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133F90B3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604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58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57B6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7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Средства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AAC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36E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F5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462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D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F8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446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237C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3BFB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1F8E6E3E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F11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456A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C0C5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C1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FD0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E3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11 899,91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1B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0A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779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D06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76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9451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CE51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5CE8F468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8C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6D6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9E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0C9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A5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30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62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6C7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B7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971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F3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BA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1F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47BB737" w14:textId="77777777" w:rsidTr="007F6BA5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529A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A66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Мероприятие 4.2 </w:t>
            </w:r>
          </w:p>
          <w:p w14:paraId="103BF39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BF15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2F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B9B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D02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11 899,91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71D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2C2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E4D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4FA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A0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60CB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28EC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100% ликвидация объекта накопленного экологического вреда окружающей среде</w:t>
            </w:r>
          </w:p>
        </w:tc>
      </w:tr>
      <w:tr w:rsidR="007849C5" w:rsidRPr="005508B9" w14:paraId="0BEE337A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093D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5922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A83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C8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14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C21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EB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3C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78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892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2F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8AE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0A09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1AC72E6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988A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BD3B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1E8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96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CA0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3E9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1A3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C3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0AD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094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034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11CD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B8B5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671CA7E4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0BE8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9DE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9F9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51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44A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79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11 899,91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B9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11 899,91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167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8A7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58F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A08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BEF4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2BE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134214CD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7A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B6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62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2D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BC6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C6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18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429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9A0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DBB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99A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36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34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51EDDF7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24CAE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9A06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Федеральный проект G1. Чистая страна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B024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C5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95E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634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DE9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C5A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B7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117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48B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274B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3667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4D50BD88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6146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AE00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085F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B6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F29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A2C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C72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E1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DB0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F8F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9F2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068D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23AA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52D1409A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F25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47E3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C08C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CEF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288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A9B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9F6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51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A0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58D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12D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451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DA7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1F3E3978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3C5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EF09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237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EFD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C48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7A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29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A16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FB5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81D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0C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45C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E855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2B90F890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F626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FB21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EC7B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7E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028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04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237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1F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DA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BFA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1A3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A51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739C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67A056D1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C81A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6DF9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Мероприятие G1.1 </w:t>
            </w:r>
          </w:p>
          <w:p w14:paraId="2C5CDB3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Ликвидация несанкционированных свалок в границах городов и наиболее опасных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объектов накопленного экологического вреда окружающей среде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245F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F2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D2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F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023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8A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5A3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BC4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65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42E8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DA880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100% ликвидация объекта накопленного экологическо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го вреда окружающей среде</w:t>
            </w:r>
          </w:p>
        </w:tc>
      </w:tr>
      <w:tr w:rsidR="007849C5" w:rsidRPr="005508B9" w14:paraId="0A778884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F82A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3AAF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9F7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FD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22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E2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89C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08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7D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8A4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935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F70B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4A70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58BF461D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D77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1F05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420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78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83D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632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C3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F2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203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323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8B8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67C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C290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8E8BEBD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1AC7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11FB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AF0A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E2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F8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E1B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F46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147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E4C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A0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134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1B92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DAA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2D59ADF4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A278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C7D0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64F5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A7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55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8D2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603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332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87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5FD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E6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8094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471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042E7CEE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326A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9DE92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u w:val="single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Мероприятие G1.3</w:t>
            </w:r>
          </w:p>
          <w:p w14:paraId="3506178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206F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E0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22E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93C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9C1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649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CB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DDE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79F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20647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AB7E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Проектная документация на рекультивацию полигона твёрдых коммунальных отходов</w:t>
            </w:r>
          </w:p>
        </w:tc>
      </w:tr>
      <w:tr w:rsidR="007849C5" w:rsidRPr="005508B9" w14:paraId="6C53993B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5FA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21F9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23F4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18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1A1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7A0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8B8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3A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A2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019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567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E3E8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130A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0E66A835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A593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DFC6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80E2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E4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B03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8B2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AC2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B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214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92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861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6AB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B69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5449F87B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FBB9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79F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4210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B7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034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5B7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C54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3E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2CE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9A6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E86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19C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0B70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38AA765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E735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B45E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16A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711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FB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529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BC1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FE1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D7F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17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586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B33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46DF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7C6A3433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4964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6BBD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Основное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 xml:space="preserve">мероприятие 11. </w:t>
            </w:r>
          </w:p>
          <w:p w14:paraId="3FA05BC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Организация работ в области обращения с отходами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EB2A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2020-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DD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D16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10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41 523,8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74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B7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6 408,0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CB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13 038,6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223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11 038,6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130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11 038,6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01A8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7B51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68F594F7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17F5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FEFE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4021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A9B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A3A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E18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050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AA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AF2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142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121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E1F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598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A682E13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0AA9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C203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BD56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BC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E92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1DF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20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B3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28D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BE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EA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D8E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985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68411712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C4FC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DDDC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527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3C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1DF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6D3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41 523,8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6F1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4B6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6 408,0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9A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13 038,6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FDE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11 038,6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598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11 038,6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AA7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A54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0CF25E5E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EBC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8E9B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08C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DB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CDA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8B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68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97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6FB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E3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DC9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180E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B9F1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2C61AF66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AF40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1372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Мероприятие 11.1</w:t>
            </w:r>
          </w:p>
          <w:p w14:paraId="717E390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Сопровождение работ по рекультивации полигонов ТКО (авторский и технический надзор)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F65B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F32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77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220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FF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24C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54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18E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452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0EC1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D2E9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100% ликвидация объекта накопленного экологического вреда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окружающей среде</w:t>
            </w:r>
          </w:p>
        </w:tc>
      </w:tr>
      <w:tr w:rsidR="007849C5" w:rsidRPr="005508B9" w14:paraId="3769698F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2B3A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A7B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A05F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AF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B49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AED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56F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08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738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273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D69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3C4E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6BE2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0799C29B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5DC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26CE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5F5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2F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3D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EC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88F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13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681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B9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15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F233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8087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4D4B2100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B741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0C67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B44C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BC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Средства бюджета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E15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82B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43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7F4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8A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57C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AC4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466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9E8F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170C51CA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CB9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89B2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5EB1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76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03D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8A1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C1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D39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A3F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145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71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A3FD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FC1D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6420E756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A6F7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826A0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Мероприятие 11.2</w:t>
            </w:r>
          </w:p>
          <w:p w14:paraId="552AE49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Проведение работ биологического этапа рекультивации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132E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A6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AF9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EB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D0F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B92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394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853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63F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0F08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8304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100% ликвидация объекта накопленного экологического вреда окружающей среде</w:t>
            </w:r>
          </w:p>
        </w:tc>
      </w:tr>
      <w:tr w:rsidR="007849C5" w:rsidRPr="005508B9" w14:paraId="58DBE397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7BC7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5DC2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A889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32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F3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130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AC4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2D3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AA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203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C4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8836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6B6B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209A7674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70DA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3B1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F04D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FB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0BA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EAE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3C3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E35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C7F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5E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122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9936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94D6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08A53A06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F0F6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361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AEF5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8E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E2A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5C7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15E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D60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292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B01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EE1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428D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B29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0EF992C5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A76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5451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7C80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A5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16D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59D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2D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999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E9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5E9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596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C3F8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EBF3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624BC0AC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804CA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08BE1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Мероприятие 11.3</w:t>
            </w:r>
          </w:p>
          <w:p w14:paraId="5A72418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Организация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работ по вывозу и утилизации фильтрата с полигонов ТКО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83CC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6E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8E4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77F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F25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6CA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AD4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0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0DB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7A1E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Администрация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A3FB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 xml:space="preserve">100% ликвидация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объекта накопленного экологического вреда окружающей среде</w:t>
            </w:r>
          </w:p>
        </w:tc>
      </w:tr>
      <w:tr w:rsidR="007849C5" w:rsidRPr="005508B9" w14:paraId="27174774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B7B3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136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F3C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E0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Средства бюджета 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5CE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96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178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46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427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129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ECE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7018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381C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0DA6BF31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CE68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4F4D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23C4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EB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B7D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94E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A3E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94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41D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EB6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DD2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4FC4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E051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5C224DE8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1813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7AAB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E33F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E4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C00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501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45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7B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BB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23B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091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8502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ED2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2804BA67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9B7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0A6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D14D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2F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39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90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570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F1E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B5E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04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3E1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BB7F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71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C639F0F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FBF9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6945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Мероприятие 11.4</w:t>
            </w:r>
          </w:p>
          <w:p w14:paraId="4746CC0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Разработка проектов рекультивации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0E791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6E6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F8A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FB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88D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983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7C6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761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C41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4C83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1338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Проектная документация на рекультивацию полигона твёрдых комму</w:t>
            </w: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нальных отходов</w:t>
            </w:r>
          </w:p>
        </w:tc>
      </w:tr>
      <w:tr w:rsidR="007849C5" w:rsidRPr="005508B9" w14:paraId="30FE98D2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9DF6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D8F1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8846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19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429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379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31F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43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27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60C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7D7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A5F6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9B20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741C2A85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97C9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C9D1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7F9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18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4E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35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E36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3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D92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0FA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176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41B9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45BA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5E5CFAF8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13E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0217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0B40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28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C96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DD7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348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2DC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066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2C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324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EFD9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891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4189132D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E96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B61D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6841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5F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BC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7B0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49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4E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AB5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355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8F5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E28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4965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44D6A21C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1715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55E0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Мероприятие 11.5</w:t>
            </w:r>
          </w:p>
          <w:p w14:paraId="620553C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Ликвидация несанкционированных свалок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C420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19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9AC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A2D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41 415,8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1A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3F4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6 300,0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0D5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13 038,6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AE6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11 038,6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740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11 038,6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AD24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B24A3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100% ликвидация объекта накопленного экологического вреда окружающей среде</w:t>
            </w:r>
          </w:p>
        </w:tc>
      </w:tr>
      <w:tr w:rsidR="007849C5" w:rsidRPr="005508B9" w14:paraId="2D1DA50B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5DC7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8C32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4D43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7C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DE2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38D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24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725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B42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A8A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91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38,6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CFF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021C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6D4D5DA6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5C4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EF6D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0CCD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84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42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60CB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52C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0F5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F97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E59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441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1303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B6D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0C1379EF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E99B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B2D2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1570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05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D0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14F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41 300,0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F3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FC7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6 300,0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F3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3C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B0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AC01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2CA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01A4ACD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9892F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0B53A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5542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D1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ABC9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358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17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14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ECF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2D8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423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7742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8710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20E481E6" w14:textId="77777777" w:rsidTr="007F6BA5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47A1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C48C6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Итого по Подпрограмме </w:t>
            </w:r>
            <w:r w:rsidRPr="005508B9">
              <w:rPr>
                <w:rFonts w:ascii="Times New Roman" w:hAnsi="Times New Roman"/>
                <w:sz w:val="28"/>
                <w:szCs w:val="28"/>
                <w:lang w:val="en-US" w:eastAsia="x-none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95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00A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55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53 639,81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D31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12 007,91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0753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6 516,1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ADF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13 038,6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495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CD4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11 038,6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D9AE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D14D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2D4CC7F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8249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01B4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B9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0E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6B5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329,7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7F8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233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ECA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296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FEA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38,6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68B42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26D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D2D2945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5E04E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AE4B4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B75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713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17A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2E8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B87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B6D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C2E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C4C2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050B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442D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72ACBDD1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51B6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0D83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A0C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C7E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31D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53 310,11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90D4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11 901,01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E111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6 409,1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310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AA17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184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11 000,0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A746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F737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7849C5" w:rsidRPr="005508B9" w14:paraId="3BD4B5F3" w14:textId="77777777" w:rsidTr="007F6BA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003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469F1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739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A2EC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0EF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4B9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ABE0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A50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36E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A1CA" w14:textId="77777777" w:rsidR="007849C5" w:rsidRPr="005508B9" w:rsidRDefault="007849C5" w:rsidP="007849C5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5508B9">
              <w:rPr>
                <w:rFonts w:ascii="Times New Roman" w:hAnsi="Times New Roman"/>
                <w:sz w:val="28"/>
                <w:szCs w:val="28"/>
                <w:lang w:eastAsia="x-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27927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EC4E8" w14:textId="77777777" w:rsidR="007849C5" w:rsidRPr="005508B9" w:rsidRDefault="007849C5" w:rsidP="007849C5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bookmarkEnd w:id="7"/>
    </w:tbl>
    <w:p w14:paraId="36BF0B74" w14:textId="77777777" w:rsidR="00C27D04" w:rsidRPr="005508B9" w:rsidRDefault="00C27D04" w:rsidP="00867F3E">
      <w:pPr>
        <w:rPr>
          <w:rFonts w:ascii="Times New Roman" w:hAnsi="Times New Roman"/>
          <w:sz w:val="28"/>
          <w:szCs w:val="28"/>
          <w:lang w:eastAsia="x-none"/>
        </w:rPr>
      </w:pPr>
    </w:p>
    <w:sectPr w:rsidR="00C27D04" w:rsidRPr="005508B9" w:rsidSect="00B70AE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AF01" w14:textId="77777777" w:rsidR="00567111" w:rsidRDefault="00567111" w:rsidP="00EE291D">
      <w:r>
        <w:separator/>
      </w:r>
    </w:p>
  </w:endnote>
  <w:endnote w:type="continuationSeparator" w:id="0">
    <w:p w14:paraId="2CBD3880" w14:textId="77777777" w:rsidR="00567111" w:rsidRDefault="00567111" w:rsidP="00EE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8723" w14:textId="77777777" w:rsidR="00567111" w:rsidRDefault="00567111" w:rsidP="00EE291D">
      <w:r>
        <w:separator/>
      </w:r>
    </w:p>
  </w:footnote>
  <w:footnote w:type="continuationSeparator" w:id="0">
    <w:p w14:paraId="100836FD" w14:textId="77777777" w:rsidR="00567111" w:rsidRDefault="00567111" w:rsidP="00EE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A6"/>
    <w:multiLevelType w:val="hybridMultilevel"/>
    <w:tmpl w:val="6A8E3B7E"/>
    <w:lvl w:ilvl="0" w:tplc="CEAE9C3A">
      <w:start w:val="5"/>
      <w:numFmt w:val="decimal"/>
      <w:lvlText w:val="%1."/>
      <w:lvlJc w:val="left"/>
      <w:rPr>
        <w:sz w:val="24"/>
        <w:szCs w:val="24"/>
      </w:rPr>
    </w:lvl>
    <w:lvl w:ilvl="1" w:tplc="A9686A34">
      <w:start w:val="1"/>
      <w:numFmt w:val="bullet"/>
      <w:lvlText w:val="В"/>
      <w:lvlJc w:val="left"/>
    </w:lvl>
    <w:lvl w:ilvl="2" w:tplc="BC7EC8E0">
      <w:numFmt w:val="decimal"/>
      <w:lvlText w:val=""/>
      <w:lvlJc w:val="left"/>
    </w:lvl>
    <w:lvl w:ilvl="3" w:tplc="F6E420AE">
      <w:numFmt w:val="decimal"/>
      <w:lvlText w:val=""/>
      <w:lvlJc w:val="left"/>
    </w:lvl>
    <w:lvl w:ilvl="4" w:tplc="FB7EC772">
      <w:numFmt w:val="decimal"/>
      <w:lvlText w:val=""/>
      <w:lvlJc w:val="left"/>
    </w:lvl>
    <w:lvl w:ilvl="5" w:tplc="FC804FAC">
      <w:numFmt w:val="decimal"/>
      <w:lvlText w:val=""/>
      <w:lvlJc w:val="left"/>
    </w:lvl>
    <w:lvl w:ilvl="6" w:tplc="EF5A05AE">
      <w:numFmt w:val="decimal"/>
      <w:lvlText w:val=""/>
      <w:lvlJc w:val="left"/>
    </w:lvl>
    <w:lvl w:ilvl="7" w:tplc="26C26E1E">
      <w:numFmt w:val="decimal"/>
      <w:lvlText w:val=""/>
      <w:lvlJc w:val="left"/>
    </w:lvl>
    <w:lvl w:ilvl="8" w:tplc="DB90A2E2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9CFCD614"/>
    <w:lvl w:ilvl="0" w:tplc="7E423020">
      <w:start w:val="1"/>
      <w:numFmt w:val="bullet"/>
      <w:lvlText w:val="В"/>
      <w:lvlJc w:val="left"/>
    </w:lvl>
    <w:lvl w:ilvl="1" w:tplc="A6E2CB38">
      <w:numFmt w:val="decimal"/>
      <w:lvlText w:val=""/>
      <w:lvlJc w:val="left"/>
    </w:lvl>
    <w:lvl w:ilvl="2" w:tplc="DC1CA83A">
      <w:numFmt w:val="decimal"/>
      <w:lvlText w:val=""/>
      <w:lvlJc w:val="left"/>
    </w:lvl>
    <w:lvl w:ilvl="3" w:tplc="5504EC1C">
      <w:numFmt w:val="decimal"/>
      <w:lvlText w:val=""/>
      <w:lvlJc w:val="left"/>
    </w:lvl>
    <w:lvl w:ilvl="4" w:tplc="A68AA8C4">
      <w:numFmt w:val="decimal"/>
      <w:lvlText w:val=""/>
      <w:lvlJc w:val="left"/>
    </w:lvl>
    <w:lvl w:ilvl="5" w:tplc="E63E554A">
      <w:numFmt w:val="decimal"/>
      <w:lvlText w:val=""/>
      <w:lvlJc w:val="left"/>
    </w:lvl>
    <w:lvl w:ilvl="6" w:tplc="54CC7B30">
      <w:numFmt w:val="decimal"/>
      <w:lvlText w:val=""/>
      <w:lvlJc w:val="left"/>
    </w:lvl>
    <w:lvl w:ilvl="7" w:tplc="54C8D392">
      <w:numFmt w:val="decimal"/>
      <w:lvlText w:val=""/>
      <w:lvlJc w:val="left"/>
    </w:lvl>
    <w:lvl w:ilvl="8" w:tplc="3A6A783C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24146346"/>
    <w:lvl w:ilvl="0" w:tplc="D3808B62">
      <w:start w:val="1"/>
      <w:numFmt w:val="bullet"/>
      <w:lvlText w:val="-"/>
      <w:lvlJc w:val="left"/>
    </w:lvl>
    <w:lvl w:ilvl="1" w:tplc="BA889708">
      <w:numFmt w:val="decimal"/>
      <w:lvlText w:val=""/>
      <w:lvlJc w:val="left"/>
    </w:lvl>
    <w:lvl w:ilvl="2" w:tplc="7326E486">
      <w:numFmt w:val="decimal"/>
      <w:lvlText w:val=""/>
      <w:lvlJc w:val="left"/>
    </w:lvl>
    <w:lvl w:ilvl="3" w:tplc="A51A430A">
      <w:numFmt w:val="decimal"/>
      <w:lvlText w:val=""/>
      <w:lvlJc w:val="left"/>
    </w:lvl>
    <w:lvl w:ilvl="4" w:tplc="611AB094">
      <w:numFmt w:val="decimal"/>
      <w:lvlText w:val=""/>
      <w:lvlJc w:val="left"/>
    </w:lvl>
    <w:lvl w:ilvl="5" w:tplc="C5B68318">
      <w:numFmt w:val="decimal"/>
      <w:lvlText w:val=""/>
      <w:lvlJc w:val="left"/>
    </w:lvl>
    <w:lvl w:ilvl="6" w:tplc="CFDE06BC">
      <w:numFmt w:val="decimal"/>
      <w:lvlText w:val=""/>
      <w:lvlJc w:val="left"/>
    </w:lvl>
    <w:lvl w:ilvl="7" w:tplc="A9606E4E">
      <w:numFmt w:val="decimal"/>
      <w:lvlText w:val=""/>
      <w:lvlJc w:val="left"/>
    </w:lvl>
    <w:lvl w:ilvl="8" w:tplc="38CC40C6">
      <w:numFmt w:val="decimal"/>
      <w:lvlText w:val=""/>
      <w:lvlJc w:val="left"/>
    </w:lvl>
  </w:abstractNum>
  <w:abstractNum w:abstractNumId="3" w15:restartNumberingAfterBreak="0">
    <w:nsid w:val="0000701F"/>
    <w:multiLevelType w:val="hybridMultilevel"/>
    <w:tmpl w:val="3E9E933E"/>
    <w:lvl w:ilvl="0" w:tplc="5B009D46">
      <w:start w:val="1"/>
      <w:numFmt w:val="bullet"/>
      <w:lvlText w:val="В"/>
      <w:lvlJc w:val="left"/>
    </w:lvl>
    <w:lvl w:ilvl="1" w:tplc="2670F4DA">
      <w:start w:val="1"/>
      <w:numFmt w:val="bullet"/>
      <w:lvlText w:val="В"/>
      <w:lvlJc w:val="left"/>
    </w:lvl>
    <w:lvl w:ilvl="2" w:tplc="DB2495CA">
      <w:numFmt w:val="decimal"/>
      <w:lvlText w:val=""/>
      <w:lvlJc w:val="left"/>
    </w:lvl>
    <w:lvl w:ilvl="3" w:tplc="D2A00338">
      <w:numFmt w:val="decimal"/>
      <w:lvlText w:val=""/>
      <w:lvlJc w:val="left"/>
    </w:lvl>
    <w:lvl w:ilvl="4" w:tplc="BBB0F2B2">
      <w:numFmt w:val="decimal"/>
      <w:lvlText w:val=""/>
      <w:lvlJc w:val="left"/>
    </w:lvl>
    <w:lvl w:ilvl="5" w:tplc="5BEE154A">
      <w:numFmt w:val="decimal"/>
      <w:lvlText w:val=""/>
      <w:lvlJc w:val="left"/>
    </w:lvl>
    <w:lvl w:ilvl="6" w:tplc="3CA87CBE">
      <w:numFmt w:val="decimal"/>
      <w:lvlText w:val=""/>
      <w:lvlJc w:val="left"/>
    </w:lvl>
    <w:lvl w:ilvl="7" w:tplc="F24A8A2C">
      <w:numFmt w:val="decimal"/>
      <w:lvlText w:val=""/>
      <w:lvlJc w:val="left"/>
    </w:lvl>
    <w:lvl w:ilvl="8" w:tplc="32565494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F8207DB6"/>
    <w:lvl w:ilvl="0" w:tplc="2DC8BCE6">
      <w:start w:val="1"/>
      <w:numFmt w:val="decimal"/>
      <w:lvlText w:val="%1."/>
      <w:lvlJc w:val="left"/>
      <w:rPr>
        <w:sz w:val="24"/>
        <w:szCs w:val="24"/>
      </w:rPr>
    </w:lvl>
    <w:lvl w:ilvl="1" w:tplc="EBC6C9FA">
      <w:numFmt w:val="decimal"/>
      <w:lvlText w:val=""/>
      <w:lvlJc w:val="left"/>
    </w:lvl>
    <w:lvl w:ilvl="2" w:tplc="19BEDB92">
      <w:numFmt w:val="decimal"/>
      <w:lvlText w:val=""/>
      <w:lvlJc w:val="left"/>
    </w:lvl>
    <w:lvl w:ilvl="3" w:tplc="32CE8108">
      <w:numFmt w:val="decimal"/>
      <w:lvlText w:val=""/>
      <w:lvlJc w:val="left"/>
    </w:lvl>
    <w:lvl w:ilvl="4" w:tplc="85BAB414">
      <w:numFmt w:val="decimal"/>
      <w:lvlText w:val=""/>
      <w:lvlJc w:val="left"/>
    </w:lvl>
    <w:lvl w:ilvl="5" w:tplc="E848A278">
      <w:numFmt w:val="decimal"/>
      <w:lvlText w:val=""/>
      <w:lvlJc w:val="left"/>
    </w:lvl>
    <w:lvl w:ilvl="6" w:tplc="7960F3D6">
      <w:numFmt w:val="decimal"/>
      <w:lvlText w:val=""/>
      <w:lvlJc w:val="left"/>
    </w:lvl>
    <w:lvl w:ilvl="7" w:tplc="1AB6065A">
      <w:numFmt w:val="decimal"/>
      <w:lvlText w:val=""/>
      <w:lvlJc w:val="left"/>
    </w:lvl>
    <w:lvl w:ilvl="8" w:tplc="E6A04E9E">
      <w:numFmt w:val="decimal"/>
      <w:lvlText w:val=""/>
      <w:lvlJc w:val="left"/>
    </w:lvl>
  </w:abstractNum>
  <w:abstractNum w:abstractNumId="5" w15:restartNumberingAfterBreak="0">
    <w:nsid w:val="02BE5D6E"/>
    <w:multiLevelType w:val="hybridMultilevel"/>
    <w:tmpl w:val="1AA69E5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59B2E46"/>
    <w:multiLevelType w:val="hybridMultilevel"/>
    <w:tmpl w:val="899E1798"/>
    <w:lvl w:ilvl="0" w:tplc="C01C966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9A2580"/>
    <w:multiLevelType w:val="hybridMultilevel"/>
    <w:tmpl w:val="E90AA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37A21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8398A"/>
    <w:multiLevelType w:val="hybridMultilevel"/>
    <w:tmpl w:val="BDB09D1C"/>
    <w:lvl w:ilvl="0" w:tplc="9288F3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08466F"/>
    <w:multiLevelType w:val="hybridMultilevel"/>
    <w:tmpl w:val="1F94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46EEC"/>
    <w:multiLevelType w:val="hybridMultilevel"/>
    <w:tmpl w:val="68642718"/>
    <w:lvl w:ilvl="0" w:tplc="34261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0C7B69"/>
    <w:multiLevelType w:val="hybridMultilevel"/>
    <w:tmpl w:val="827E82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3BBF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97999"/>
    <w:multiLevelType w:val="hybridMultilevel"/>
    <w:tmpl w:val="512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0353F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D3A18"/>
    <w:multiLevelType w:val="hybridMultilevel"/>
    <w:tmpl w:val="B208571A"/>
    <w:lvl w:ilvl="0" w:tplc="F090832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9935FB"/>
    <w:multiLevelType w:val="hybridMultilevel"/>
    <w:tmpl w:val="590238E2"/>
    <w:lvl w:ilvl="0" w:tplc="63EE0B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67665"/>
    <w:multiLevelType w:val="hybridMultilevel"/>
    <w:tmpl w:val="256E4932"/>
    <w:lvl w:ilvl="0" w:tplc="6C44F01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37D20"/>
    <w:multiLevelType w:val="hybridMultilevel"/>
    <w:tmpl w:val="3DF8D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3642F"/>
    <w:multiLevelType w:val="hybridMultilevel"/>
    <w:tmpl w:val="50EA781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9D01287"/>
    <w:multiLevelType w:val="hybridMultilevel"/>
    <w:tmpl w:val="EFCC21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00B98"/>
    <w:multiLevelType w:val="hybridMultilevel"/>
    <w:tmpl w:val="85766F7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372EF"/>
    <w:multiLevelType w:val="hybridMultilevel"/>
    <w:tmpl w:val="6220F266"/>
    <w:lvl w:ilvl="0" w:tplc="1F2657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FA2"/>
    <w:multiLevelType w:val="hybridMultilevel"/>
    <w:tmpl w:val="A48AC36E"/>
    <w:lvl w:ilvl="0" w:tplc="C4C411F8">
      <w:start w:val="1"/>
      <w:numFmt w:val="decimal"/>
      <w:lvlText w:val="%1.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45714C75"/>
    <w:multiLevelType w:val="hybridMultilevel"/>
    <w:tmpl w:val="DBBC60EE"/>
    <w:lvl w:ilvl="0" w:tplc="201C5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A24363"/>
    <w:multiLevelType w:val="hybridMultilevel"/>
    <w:tmpl w:val="D6ECBE8C"/>
    <w:lvl w:ilvl="0" w:tplc="E01632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33BB5"/>
    <w:multiLevelType w:val="hybridMultilevel"/>
    <w:tmpl w:val="9E9AF3BC"/>
    <w:lvl w:ilvl="0" w:tplc="E40EAB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A95223"/>
    <w:multiLevelType w:val="hybridMultilevel"/>
    <w:tmpl w:val="731A1AD0"/>
    <w:lvl w:ilvl="0" w:tplc="1022624A">
      <w:start w:val="2"/>
      <w:numFmt w:val="decimal"/>
      <w:lvlText w:val="%1."/>
      <w:lvlJc w:val="left"/>
      <w:pPr>
        <w:ind w:left="376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37CF1"/>
    <w:multiLevelType w:val="hybridMultilevel"/>
    <w:tmpl w:val="DDD61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DEC1936"/>
    <w:multiLevelType w:val="multilevel"/>
    <w:tmpl w:val="E9C4B5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549408E1"/>
    <w:multiLevelType w:val="hybridMultilevel"/>
    <w:tmpl w:val="8752C1C2"/>
    <w:lvl w:ilvl="0" w:tplc="A29E0F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23169"/>
    <w:multiLevelType w:val="hybridMultilevel"/>
    <w:tmpl w:val="9B5EC9D6"/>
    <w:lvl w:ilvl="0" w:tplc="FB325C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E4A197E"/>
    <w:multiLevelType w:val="hybridMultilevel"/>
    <w:tmpl w:val="D2327CAE"/>
    <w:lvl w:ilvl="0" w:tplc="85FA66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747C2B"/>
    <w:multiLevelType w:val="hybridMultilevel"/>
    <w:tmpl w:val="C82C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E76B3"/>
    <w:multiLevelType w:val="hybridMultilevel"/>
    <w:tmpl w:val="E962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715B4"/>
    <w:multiLevelType w:val="hybridMultilevel"/>
    <w:tmpl w:val="25B86B58"/>
    <w:lvl w:ilvl="0" w:tplc="AD528D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AB71C0"/>
    <w:multiLevelType w:val="hybridMultilevel"/>
    <w:tmpl w:val="3A4E48D6"/>
    <w:lvl w:ilvl="0" w:tplc="79BE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104396"/>
    <w:multiLevelType w:val="hybridMultilevel"/>
    <w:tmpl w:val="57F25CE4"/>
    <w:lvl w:ilvl="0" w:tplc="E790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004DB7"/>
    <w:multiLevelType w:val="hybridMultilevel"/>
    <w:tmpl w:val="6E52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F60DD"/>
    <w:multiLevelType w:val="hybridMultilevel"/>
    <w:tmpl w:val="E80CB9EA"/>
    <w:lvl w:ilvl="0" w:tplc="EF88C7E6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2" w15:restartNumberingAfterBreak="0">
    <w:nsid w:val="7C800D25"/>
    <w:multiLevelType w:val="hybridMultilevel"/>
    <w:tmpl w:val="DF5E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30"/>
  </w:num>
  <w:num w:numId="4">
    <w:abstractNumId w:val="14"/>
  </w:num>
  <w:num w:numId="5">
    <w:abstractNumId w:val="21"/>
  </w:num>
  <w:num w:numId="6">
    <w:abstractNumId w:val="13"/>
  </w:num>
  <w:num w:numId="7">
    <w:abstractNumId w:val="42"/>
  </w:num>
  <w:num w:numId="8">
    <w:abstractNumId w:val="34"/>
  </w:num>
  <w:num w:numId="9">
    <w:abstractNumId w:val="15"/>
  </w:num>
  <w:num w:numId="10">
    <w:abstractNumId w:val="23"/>
  </w:num>
  <w:num w:numId="11">
    <w:abstractNumId w:val="8"/>
  </w:num>
  <w:num w:numId="12">
    <w:abstractNumId w:val="20"/>
  </w:num>
  <w:num w:numId="13">
    <w:abstractNumId w:val="19"/>
  </w:num>
  <w:num w:numId="14">
    <w:abstractNumId w:val="22"/>
  </w:num>
  <w:num w:numId="15">
    <w:abstractNumId w:val="40"/>
  </w:num>
  <w:num w:numId="16">
    <w:abstractNumId w:val="5"/>
  </w:num>
  <w:num w:numId="17">
    <w:abstractNumId w:val="26"/>
  </w:num>
  <w:num w:numId="18">
    <w:abstractNumId w:val="1"/>
  </w:num>
  <w:num w:numId="19">
    <w:abstractNumId w:val="0"/>
  </w:num>
  <w:num w:numId="20">
    <w:abstractNumId w:val="3"/>
  </w:num>
  <w:num w:numId="21">
    <w:abstractNumId w:val="2"/>
  </w:num>
  <w:num w:numId="22">
    <w:abstractNumId w:val="4"/>
  </w:num>
  <w:num w:numId="23">
    <w:abstractNumId w:val="41"/>
  </w:num>
  <w:num w:numId="24">
    <w:abstractNumId w:val="31"/>
  </w:num>
  <w:num w:numId="25">
    <w:abstractNumId w:val="37"/>
  </w:num>
  <w:num w:numId="26">
    <w:abstractNumId w:val="28"/>
  </w:num>
  <w:num w:numId="27">
    <w:abstractNumId w:val="16"/>
  </w:num>
  <w:num w:numId="28">
    <w:abstractNumId w:val="18"/>
  </w:num>
  <w:num w:numId="29">
    <w:abstractNumId w:val="24"/>
  </w:num>
  <w:num w:numId="30">
    <w:abstractNumId w:val="29"/>
  </w:num>
  <w:num w:numId="31">
    <w:abstractNumId w:val="39"/>
  </w:num>
  <w:num w:numId="32">
    <w:abstractNumId w:val="38"/>
  </w:num>
  <w:num w:numId="33">
    <w:abstractNumId w:val="25"/>
  </w:num>
  <w:num w:numId="34">
    <w:abstractNumId w:val="11"/>
  </w:num>
  <w:num w:numId="35">
    <w:abstractNumId w:val="6"/>
  </w:num>
  <w:num w:numId="36">
    <w:abstractNumId w:val="17"/>
  </w:num>
  <w:num w:numId="37">
    <w:abstractNumId w:val="27"/>
  </w:num>
  <w:num w:numId="38">
    <w:abstractNumId w:val="9"/>
  </w:num>
  <w:num w:numId="39">
    <w:abstractNumId w:val="33"/>
  </w:num>
  <w:num w:numId="40">
    <w:abstractNumId w:val="35"/>
  </w:num>
  <w:num w:numId="41">
    <w:abstractNumId w:val="10"/>
  </w:num>
  <w:num w:numId="42">
    <w:abstractNumId w:val="12"/>
  </w:num>
  <w:num w:numId="4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DD"/>
    <w:rsid w:val="0000001B"/>
    <w:rsid w:val="00000466"/>
    <w:rsid w:val="000025D1"/>
    <w:rsid w:val="000031F2"/>
    <w:rsid w:val="00004A8B"/>
    <w:rsid w:val="00006B53"/>
    <w:rsid w:val="00007B27"/>
    <w:rsid w:val="000106DD"/>
    <w:rsid w:val="000136B9"/>
    <w:rsid w:val="0001587F"/>
    <w:rsid w:val="0001768D"/>
    <w:rsid w:val="00017C28"/>
    <w:rsid w:val="00020A3C"/>
    <w:rsid w:val="00020AB9"/>
    <w:rsid w:val="00021527"/>
    <w:rsid w:val="0002218C"/>
    <w:rsid w:val="000223B4"/>
    <w:rsid w:val="00022419"/>
    <w:rsid w:val="00022BF9"/>
    <w:rsid w:val="00023870"/>
    <w:rsid w:val="00023D77"/>
    <w:rsid w:val="00024AAC"/>
    <w:rsid w:val="00024C78"/>
    <w:rsid w:val="00024D2C"/>
    <w:rsid w:val="00025CF8"/>
    <w:rsid w:val="00030A9D"/>
    <w:rsid w:val="00031975"/>
    <w:rsid w:val="00033735"/>
    <w:rsid w:val="00034E9B"/>
    <w:rsid w:val="00034EB9"/>
    <w:rsid w:val="00036D15"/>
    <w:rsid w:val="00040705"/>
    <w:rsid w:val="00040DD3"/>
    <w:rsid w:val="00041D5D"/>
    <w:rsid w:val="000440F0"/>
    <w:rsid w:val="00044144"/>
    <w:rsid w:val="00044AAC"/>
    <w:rsid w:val="0004692F"/>
    <w:rsid w:val="0004744C"/>
    <w:rsid w:val="00050256"/>
    <w:rsid w:val="000508BD"/>
    <w:rsid w:val="00053BF4"/>
    <w:rsid w:val="0005402A"/>
    <w:rsid w:val="00054C20"/>
    <w:rsid w:val="00056F9B"/>
    <w:rsid w:val="0006076B"/>
    <w:rsid w:val="00061C82"/>
    <w:rsid w:val="000638FD"/>
    <w:rsid w:val="00063E5E"/>
    <w:rsid w:val="00063F4B"/>
    <w:rsid w:val="00065301"/>
    <w:rsid w:val="00066345"/>
    <w:rsid w:val="00066D94"/>
    <w:rsid w:val="000677C1"/>
    <w:rsid w:val="000707B9"/>
    <w:rsid w:val="00071037"/>
    <w:rsid w:val="000711E1"/>
    <w:rsid w:val="00071CBD"/>
    <w:rsid w:val="00071F75"/>
    <w:rsid w:val="0007208A"/>
    <w:rsid w:val="000739B3"/>
    <w:rsid w:val="00073E03"/>
    <w:rsid w:val="0007505E"/>
    <w:rsid w:val="00075375"/>
    <w:rsid w:val="00076BC0"/>
    <w:rsid w:val="000772EE"/>
    <w:rsid w:val="000773AC"/>
    <w:rsid w:val="0007797A"/>
    <w:rsid w:val="00080516"/>
    <w:rsid w:val="0008181C"/>
    <w:rsid w:val="00081CDF"/>
    <w:rsid w:val="000823B9"/>
    <w:rsid w:val="00083505"/>
    <w:rsid w:val="00084D76"/>
    <w:rsid w:val="00085C1C"/>
    <w:rsid w:val="00085C55"/>
    <w:rsid w:val="000870B2"/>
    <w:rsid w:val="00090A1D"/>
    <w:rsid w:val="0009228B"/>
    <w:rsid w:val="00093200"/>
    <w:rsid w:val="000935FE"/>
    <w:rsid w:val="00094583"/>
    <w:rsid w:val="0009530B"/>
    <w:rsid w:val="00096004"/>
    <w:rsid w:val="00096176"/>
    <w:rsid w:val="000A0A04"/>
    <w:rsid w:val="000A0F5C"/>
    <w:rsid w:val="000A3D3C"/>
    <w:rsid w:val="000A40DF"/>
    <w:rsid w:val="000A4D82"/>
    <w:rsid w:val="000A5E1D"/>
    <w:rsid w:val="000A761A"/>
    <w:rsid w:val="000A7EE1"/>
    <w:rsid w:val="000A7F8F"/>
    <w:rsid w:val="000B0AE4"/>
    <w:rsid w:val="000B0F4F"/>
    <w:rsid w:val="000B1EF8"/>
    <w:rsid w:val="000B1FCE"/>
    <w:rsid w:val="000B2DC9"/>
    <w:rsid w:val="000B2E44"/>
    <w:rsid w:val="000B3294"/>
    <w:rsid w:val="000B334D"/>
    <w:rsid w:val="000B3BEC"/>
    <w:rsid w:val="000B3DE7"/>
    <w:rsid w:val="000B446D"/>
    <w:rsid w:val="000B52C6"/>
    <w:rsid w:val="000B5D85"/>
    <w:rsid w:val="000B6A97"/>
    <w:rsid w:val="000B6C2A"/>
    <w:rsid w:val="000C1F82"/>
    <w:rsid w:val="000C2493"/>
    <w:rsid w:val="000C28CD"/>
    <w:rsid w:val="000C41D6"/>
    <w:rsid w:val="000C58E7"/>
    <w:rsid w:val="000C7760"/>
    <w:rsid w:val="000D159C"/>
    <w:rsid w:val="000D3355"/>
    <w:rsid w:val="000D38FB"/>
    <w:rsid w:val="000D3D0F"/>
    <w:rsid w:val="000D4192"/>
    <w:rsid w:val="000D660C"/>
    <w:rsid w:val="000E1AE8"/>
    <w:rsid w:val="000E1E2E"/>
    <w:rsid w:val="000E2859"/>
    <w:rsid w:val="000E30BA"/>
    <w:rsid w:val="000E374A"/>
    <w:rsid w:val="000E3CAE"/>
    <w:rsid w:val="000E3EDC"/>
    <w:rsid w:val="000E4715"/>
    <w:rsid w:val="000E72E1"/>
    <w:rsid w:val="000F024C"/>
    <w:rsid w:val="000F080B"/>
    <w:rsid w:val="000F0D81"/>
    <w:rsid w:val="000F1676"/>
    <w:rsid w:val="000F1C8D"/>
    <w:rsid w:val="000F1E15"/>
    <w:rsid w:val="000F264F"/>
    <w:rsid w:val="000F3953"/>
    <w:rsid w:val="000F5048"/>
    <w:rsid w:val="000F526A"/>
    <w:rsid w:val="000F7249"/>
    <w:rsid w:val="000F76E0"/>
    <w:rsid w:val="00100119"/>
    <w:rsid w:val="001022A4"/>
    <w:rsid w:val="001034F6"/>
    <w:rsid w:val="00103939"/>
    <w:rsid w:val="0010439E"/>
    <w:rsid w:val="00104E0D"/>
    <w:rsid w:val="00105C03"/>
    <w:rsid w:val="00105D63"/>
    <w:rsid w:val="0010606B"/>
    <w:rsid w:val="001072A6"/>
    <w:rsid w:val="001102DE"/>
    <w:rsid w:val="00111AFD"/>
    <w:rsid w:val="00111F46"/>
    <w:rsid w:val="00112922"/>
    <w:rsid w:val="00112945"/>
    <w:rsid w:val="00113C69"/>
    <w:rsid w:val="001148E9"/>
    <w:rsid w:val="00114997"/>
    <w:rsid w:val="0011670E"/>
    <w:rsid w:val="00116B02"/>
    <w:rsid w:val="001179CD"/>
    <w:rsid w:val="00123004"/>
    <w:rsid w:val="0012453D"/>
    <w:rsid w:val="00125FCA"/>
    <w:rsid w:val="001265DB"/>
    <w:rsid w:val="00127526"/>
    <w:rsid w:val="00127D2A"/>
    <w:rsid w:val="00131CC2"/>
    <w:rsid w:val="00131E99"/>
    <w:rsid w:val="0013213E"/>
    <w:rsid w:val="00132BDE"/>
    <w:rsid w:val="001330C2"/>
    <w:rsid w:val="001342FE"/>
    <w:rsid w:val="001349E1"/>
    <w:rsid w:val="00135EF3"/>
    <w:rsid w:val="00137B7B"/>
    <w:rsid w:val="0014041E"/>
    <w:rsid w:val="00140A4B"/>
    <w:rsid w:val="001419B0"/>
    <w:rsid w:val="00141AE5"/>
    <w:rsid w:val="00142232"/>
    <w:rsid w:val="0014253A"/>
    <w:rsid w:val="00142B74"/>
    <w:rsid w:val="00143029"/>
    <w:rsid w:val="00145E9B"/>
    <w:rsid w:val="0015178A"/>
    <w:rsid w:val="00152020"/>
    <w:rsid w:val="00154583"/>
    <w:rsid w:val="00154A81"/>
    <w:rsid w:val="00155249"/>
    <w:rsid w:val="00157A9D"/>
    <w:rsid w:val="0016009B"/>
    <w:rsid w:val="00160353"/>
    <w:rsid w:val="0016152B"/>
    <w:rsid w:val="001632AD"/>
    <w:rsid w:val="00166F7C"/>
    <w:rsid w:val="00167159"/>
    <w:rsid w:val="00167637"/>
    <w:rsid w:val="00171221"/>
    <w:rsid w:val="001714EE"/>
    <w:rsid w:val="001718A2"/>
    <w:rsid w:val="00172DCF"/>
    <w:rsid w:val="001736BC"/>
    <w:rsid w:val="00174634"/>
    <w:rsid w:val="00174C56"/>
    <w:rsid w:val="0017553C"/>
    <w:rsid w:val="00175A1E"/>
    <w:rsid w:val="00175D95"/>
    <w:rsid w:val="001801A4"/>
    <w:rsid w:val="00180664"/>
    <w:rsid w:val="00182180"/>
    <w:rsid w:val="001828AE"/>
    <w:rsid w:val="00182B2C"/>
    <w:rsid w:val="00182D39"/>
    <w:rsid w:val="00183B77"/>
    <w:rsid w:val="00184B1F"/>
    <w:rsid w:val="00184EA1"/>
    <w:rsid w:val="0018572E"/>
    <w:rsid w:val="0018669B"/>
    <w:rsid w:val="00190A74"/>
    <w:rsid w:val="00191615"/>
    <w:rsid w:val="00191F39"/>
    <w:rsid w:val="00193BDC"/>
    <w:rsid w:val="00194306"/>
    <w:rsid w:val="00194523"/>
    <w:rsid w:val="0019520B"/>
    <w:rsid w:val="0019588B"/>
    <w:rsid w:val="001962DE"/>
    <w:rsid w:val="00196CAE"/>
    <w:rsid w:val="00197261"/>
    <w:rsid w:val="001A060F"/>
    <w:rsid w:val="001A11C5"/>
    <w:rsid w:val="001A1651"/>
    <w:rsid w:val="001A24DB"/>
    <w:rsid w:val="001A720A"/>
    <w:rsid w:val="001A738C"/>
    <w:rsid w:val="001A7626"/>
    <w:rsid w:val="001B2C67"/>
    <w:rsid w:val="001B4D32"/>
    <w:rsid w:val="001B6CEF"/>
    <w:rsid w:val="001B777F"/>
    <w:rsid w:val="001B79DA"/>
    <w:rsid w:val="001B7A5B"/>
    <w:rsid w:val="001B7E70"/>
    <w:rsid w:val="001C176F"/>
    <w:rsid w:val="001C19DE"/>
    <w:rsid w:val="001C1D3C"/>
    <w:rsid w:val="001C4154"/>
    <w:rsid w:val="001C48B0"/>
    <w:rsid w:val="001C4E70"/>
    <w:rsid w:val="001D29C1"/>
    <w:rsid w:val="001D2A0A"/>
    <w:rsid w:val="001D4D37"/>
    <w:rsid w:val="001D563B"/>
    <w:rsid w:val="001D5CF3"/>
    <w:rsid w:val="001D6777"/>
    <w:rsid w:val="001D6D7C"/>
    <w:rsid w:val="001E059C"/>
    <w:rsid w:val="001E08DC"/>
    <w:rsid w:val="001E1F4F"/>
    <w:rsid w:val="001E26CA"/>
    <w:rsid w:val="001E3308"/>
    <w:rsid w:val="001E35E0"/>
    <w:rsid w:val="001E41E6"/>
    <w:rsid w:val="001E4A1B"/>
    <w:rsid w:val="001E5038"/>
    <w:rsid w:val="001E5944"/>
    <w:rsid w:val="001E5989"/>
    <w:rsid w:val="001E60F8"/>
    <w:rsid w:val="001F47A2"/>
    <w:rsid w:val="001F4910"/>
    <w:rsid w:val="001F5DD7"/>
    <w:rsid w:val="001F63DD"/>
    <w:rsid w:val="001F656B"/>
    <w:rsid w:val="00200639"/>
    <w:rsid w:val="00201D34"/>
    <w:rsid w:val="002020F6"/>
    <w:rsid w:val="0020235C"/>
    <w:rsid w:val="00202554"/>
    <w:rsid w:val="00205469"/>
    <w:rsid w:val="002056F3"/>
    <w:rsid w:val="00206156"/>
    <w:rsid w:val="002100DF"/>
    <w:rsid w:val="00210802"/>
    <w:rsid w:val="002122B2"/>
    <w:rsid w:val="00213B96"/>
    <w:rsid w:val="00215723"/>
    <w:rsid w:val="00217695"/>
    <w:rsid w:val="002176EB"/>
    <w:rsid w:val="00217DAC"/>
    <w:rsid w:val="0022040C"/>
    <w:rsid w:val="00222029"/>
    <w:rsid w:val="002222F6"/>
    <w:rsid w:val="00222836"/>
    <w:rsid w:val="00223972"/>
    <w:rsid w:val="00223BB3"/>
    <w:rsid w:val="002257A0"/>
    <w:rsid w:val="00226881"/>
    <w:rsid w:val="00227F85"/>
    <w:rsid w:val="002305D4"/>
    <w:rsid w:val="00230AC1"/>
    <w:rsid w:val="00230BD0"/>
    <w:rsid w:val="00232EA6"/>
    <w:rsid w:val="00235A50"/>
    <w:rsid w:val="00235F57"/>
    <w:rsid w:val="00236E2B"/>
    <w:rsid w:val="002375DF"/>
    <w:rsid w:val="00237F19"/>
    <w:rsid w:val="002411F9"/>
    <w:rsid w:val="00241A3A"/>
    <w:rsid w:val="002420D4"/>
    <w:rsid w:val="00242A70"/>
    <w:rsid w:val="00242D23"/>
    <w:rsid w:val="00243E58"/>
    <w:rsid w:val="00244226"/>
    <w:rsid w:val="00245C2F"/>
    <w:rsid w:val="002462BC"/>
    <w:rsid w:val="00246918"/>
    <w:rsid w:val="002471ED"/>
    <w:rsid w:val="0024736B"/>
    <w:rsid w:val="002477C5"/>
    <w:rsid w:val="00247F8C"/>
    <w:rsid w:val="002504A6"/>
    <w:rsid w:val="0025651C"/>
    <w:rsid w:val="00260117"/>
    <w:rsid w:val="00260F4D"/>
    <w:rsid w:val="00262775"/>
    <w:rsid w:val="00263C3F"/>
    <w:rsid w:val="0026471A"/>
    <w:rsid w:val="00267040"/>
    <w:rsid w:val="002678A1"/>
    <w:rsid w:val="00267EEB"/>
    <w:rsid w:val="00270194"/>
    <w:rsid w:val="0027145D"/>
    <w:rsid w:val="0027204D"/>
    <w:rsid w:val="0027373E"/>
    <w:rsid w:val="002771B0"/>
    <w:rsid w:val="002818E4"/>
    <w:rsid w:val="00282FFC"/>
    <w:rsid w:val="002835E1"/>
    <w:rsid w:val="002835EE"/>
    <w:rsid w:val="002837A2"/>
    <w:rsid w:val="00283878"/>
    <w:rsid w:val="002854F2"/>
    <w:rsid w:val="00290E44"/>
    <w:rsid w:val="002934CD"/>
    <w:rsid w:val="0029503A"/>
    <w:rsid w:val="00296761"/>
    <w:rsid w:val="002A1574"/>
    <w:rsid w:val="002A2018"/>
    <w:rsid w:val="002A283D"/>
    <w:rsid w:val="002A4588"/>
    <w:rsid w:val="002A5548"/>
    <w:rsid w:val="002A5CAE"/>
    <w:rsid w:val="002A62B2"/>
    <w:rsid w:val="002B0284"/>
    <w:rsid w:val="002B0496"/>
    <w:rsid w:val="002B08D6"/>
    <w:rsid w:val="002B198B"/>
    <w:rsid w:val="002B2F5C"/>
    <w:rsid w:val="002B30E4"/>
    <w:rsid w:val="002B4109"/>
    <w:rsid w:val="002B444C"/>
    <w:rsid w:val="002B5622"/>
    <w:rsid w:val="002B69DC"/>
    <w:rsid w:val="002B726D"/>
    <w:rsid w:val="002B7FBC"/>
    <w:rsid w:val="002C024B"/>
    <w:rsid w:val="002C18CA"/>
    <w:rsid w:val="002C21C6"/>
    <w:rsid w:val="002C5BF0"/>
    <w:rsid w:val="002C7A1E"/>
    <w:rsid w:val="002D07EF"/>
    <w:rsid w:val="002D15E1"/>
    <w:rsid w:val="002D2744"/>
    <w:rsid w:val="002D46DD"/>
    <w:rsid w:val="002D5781"/>
    <w:rsid w:val="002E0C83"/>
    <w:rsid w:val="002E12A5"/>
    <w:rsid w:val="002E2848"/>
    <w:rsid w:val="002E288F"/>
    <w:rsid w:val="002E5BBF"/>
    <w:rsid w:val="002E61A9"/>
    <w:rsid w:val="002F0282"/>
    <w:rsid w:val="002F129B"/>
    <w:rsid w:val="002F28D2"/>
    <w:rsid w:val="002F2E6E"/>
    <w:rsid w:val="002F4D64"/>
    <w:rsid w:val="002F6FCF"/>
    <w:rsid w:val="00301676"/>
    <w:rsid w:val="0030437C"/>
    <w:rsid w:val="00306557"/>
    <w:rsid w:val="0030718C"/>
    <w:rsid w:val="00310047"/>
    <w:rsid w:val="00312BFB"/>
    <w:rsid w:val="00313047"/>
    <w:rsid w:val="0031330C"/>
    <w:rsid w:val="00313C20"/>
    <w:rsid w:val="00314FEC"/>
    <w:rsid w:val="00315360"/>
    <w:rsid w:val="00315A67"/>
    <w:rsid w:val="00320161"/>
    <w:rsid w:val="003236E4"/>
    <w:rsid w:val="00324C7C"/>
    <w:rsid w:val="00325F04"/>
    <w:rsid w:val="00330B82"/>
    <w:rsid w:val="00331594"/>
    <w:rsid w:val="00332B08"/>
    <w:rsid w:val="00332FBB"/>
    <w:rsid w:val="00334D0A"/>
    <w:rsid w:val="003353A7"/>
    <w:rsid w:val="00335BBA"/>
    <w:rsid w:val="00337516"/>
    <w:rsid w:val="00342A99"/>
    <w:rsid w:val="00343680"/>
    <w:rsid w:val="003463C7"/>
    <w:rsid w:val="003471B8"/>
    <w:rsid w:val="00347E92"/>
    <w:rsid w:val="003506D2"/>
    <w:rsid w:val="00350FE0"/>
    <w:rsid w:val="0035435D"/>
    <w:rsid w:val="003543BC"/>
    <w:rsid w:val="0035526A"/>
    <w:rsid w:val="00361781"/>
    <w:rsid w:val="00361971"/>
    <w:rsid w:val="0036312B"/>
    <w:rsid w:val="00364672"/>
    <w:rsid w:val="0036479B"/>
    <w:rsid w:val="00364A7D"/>
    <w:rsid w:val="0037142E"/>
    <w:rsid w:val="003724E3"/>
    <w:rsid w:val="00372680"/>
    <w:rsid w:val="00374398"/>
    <w:rsid w:val="00375F9B"/>
    <w:rsid w:val="00382738"/>
    <w:rsid w:val="00382964"/>
    <w:rsid w:val="003831C5"/>
    <w:rsid w:val="00383A18"/>
    <w:rsid w:val="0038553A"/>
    <w:rsid w:val="00390D3A"/>
    <w:rsid w:val="00390E68"/>
    <w:rsid w:val="003937FB"/>
    <w:rsid w:val="00395784"/>
    <w:rsid w:val="00395C45"/>
    <w:rsid w:val="00396FDE"/>
    <w:rsid w:val="003978AA"/>
    <w:rsid w:val="00397DFA"/>
    <w:rsid w:val="003A1912"/>
    <w:rsid w:val="003A2CAC"/>
    <w:rsid w:val="003A36EF"/>
    <w:rsid w:val="003A3717"/>
    <w:rsid w:val="003A3FB7"/>
    <w:rsid w:val="003A63A6"/>
    <w:rsid w:val="003B308E"/>
    <w:rsid w:val="003B39D8"/>
    <w:rsid w:val="003B5161"/>
    <w:rsid w:val="003B75A2"/>
    <w:rsid w:val="003B7E94"/>
    <w:rsid w:val="003C36F6"/>
    <w:rsid w:val="003C4C71"/>
    <w:rsid w:val="003C4F27"/>
    <w:rsid w:val="003C57B1"/>
    <w:rsid w:val="003C59D8"/>
    <w:rsid w:val="003D03D3"/>
    <w:rsid w:val="003D0AEE"/>
    <w:rsid w:val="003D156A"/>
    <w:rsid w:val="003D1F82"/>
    <w:rsid w:val="003D2D36"/>
    <w:rsid w:val="003D378E"/>
    <w:rsid w:val="003D5E4F"/>
    <w:rsid w:val="003D6A6E"/>
    <w:rsid w:val="003D7233"/>
    <w:rsid w:val="003D79BA"/>
    <w:rsid w:val="003D7EE7"/>
    <w:rsid w:val="003E0074"/>
    <w:rsid w:val="003E06D1"/>
    <w:rsid w:val="003E0DAF"/>
    <w:rsid w:val="003E245D"/>
    <w:rsid w:val="003E430C"/>
    <w:rsid w:val="003E47A9"/>
    <w:rsid w:val="003E54EA"/>
    <w:rsid w:val="003F106D"/>
    <w:rsid w:val="003F21B9"/>
    <w:rsid w:val="003F2D03"/>
    <w:rsid w:val="003F3416"/>
    <w:rsid w:val="003F3498"/>
    <w:rsid w:val="003F3894"/>
    <w:rsid w:val="003F52A8"/>
    <w:rsid w:val="00401354"/>
    <w:rsid w:val="00406BCE"/>
    <w:rsid w:val="00407C72"/>
    <w:rsid w:val="0041254A"/>
    <w:rsid w:val="0041271F"/>
    <w:rsid w:val="004150DB"/>
    <w:rsid w:val="0041537A"/>
    <w:rsid w:val="00415A9A"/>
    <w:rsid w:val="00416596"/>
    <w:rsid w:val="00417E95"/>
    <w:rsid w:val="00420345"/>
    <w:rsid w:val="00420C75"/>
    <w:rsid w:val="0042101D"/>
    <w:rsid w:val="00421897"/>
    <w:rsid w:val="004234E2"/>
    <w:rsid w:val="00423EA6"/>
    <w:rsid w:val="004248BD"/>
    <w:rsid w:val="00426484"/>
    <w:rsid w:val="004274F3"/>
    <w:rsid w:val="00430746"/>
    <w:rsid w:val="00431A3E"/>
    <w:rsid w:val="00431EFC"/>
    <w:rsid w:val="00431F9A"/>
    <w:rsid w:val="00432062"/>
    <w:rsid w:val="00434FBE"/>
    <w:rsid w:val="004363B0"/>
    <w:rsid w:val="00436B4E"/>
    <w:rsid w:val="00440D72"/>
    <w:rsid w:val="00440E9D"/>
    <w:rsid w:val="004418C5"/>
    <w:rsid w:val="004464B8"/>
    <w:rsid w:val="004473E5"/>
    <w:rsid w:val="004479A1"/>
    <w:rsid w:val="004479FF"/>
    <w:rsid w:val="00451037"/>
    <w:rsid w:val="00451BE4"/>
    <w:rsid w:val="00452105"/>
    <w:rsid w:val="0045718D"/>
    <w:rsid w:val="0046024C"/>
    <w:rsid w:val="004617A8"/>
    <w:rsid w:val="00461EF2"/>
    <w:rsid w:val="00463715"/>
    <w:rsid w:val="00463980"/>
    <w:rsid w:val="0046440E"/>
    <w:rsid w:val="004662AE"/>
    <w:rsid w:val="00466314"/>
    <w:rsid w:val="00467ECE"/>
    <w:rsid w:val="00472198"/>
    <w:rsid w:val="00472B10"/>
    <w:rsid w:val="0047419B"/>
    <w:rsid w:val="0047462D"/>
    <w:rsid w:val="0047472F"/>
    <w:rsid w:val="004752E9"/>
    <w:rsid w:val="0047633E"/>
    <w:rsid w:val="0047643A"/>
    <w:rsid w:val="00476573"/>
    <w:rsid w:val="004779AE"/>
    <w:rsid w:val="004816CD"/>
    <w:rsid w:val="00482941"/>
    <w:rsid w:val="004829CB"/>
    <w:rsid w:val="00482A59"/>
    <w:rsid w:val="0049064E"/>
    <w:rsid w:val="0049214D"/>
    <w:rsid w:val="00492198"/>
    <w:rsid w:val="00492C42"/>
    <w:rsid w:val="004941D2"/>
    <w:rsid w:val="004954D4"/>
    <w:rsid w:val="00496267"/>
    <w:rsid w:val="00496454"/>
    <w:rsid w:val="00497FEF"/>
    <w:rsid w:val="004A039F"/>
    <w:rsid w:val="004A0D44"/>
    <w:rsid w:val="004A1C18"/>
    <w:rsid w:val="004A281A"/>
    <w:rsid w:val="004A3E96"/>
    <w:rsid w:val="004B0140"/>
    <w:rsid w:val="004B334F"/>
    <w:rsid w:val="004B3546"/>
    <w:rsid w:val="004B5CF0"/>
    <w:rsid w:val="004B62CC"/>
    <w:rsid w:val="004B7439"/>
    <w:rsid w:val="004B7C3C"/>
    <w:rsid w:val="004C1678"/>
    <w:rsid w:val="004C178E"/>
    <w:rsid w:val="004C42A3"/>
    <w:rsid w:val="004C4ACC"/>
    <w:rsid w:val="004C580A"/>
    <w:rsid w:val="004C67D4"/>
    <w:rsid w:val="004C7BEB"/>
    <w:rsid w:val="004D05E2"/>
    <w:rsid w:val="004D1988"/>
    <w:rsid w:val="004D5659"/>
    <w:rsid w:val="004E0B22"/>
    <w:rsid w:val="004E0B82"/>
    <w:rsid w:val="004E212C"/>
    <w:rsid w:val="004E3B8D"/>
    <w:rsid w:val="004F1E04"/>
    <w:rsid w:val="004F31B8"/>
    <w:rsid w:val="004F33FE"/>
    <w:rsid w:val="004F358C"/>
    <w:rsid w:val="004F4524"/>
    <w:rsid w:val="004F7EEA"/>
    <w:rsid w:val="005040B6"/>
    <w:rsid w:val="00510162"/>
    <w:rsid w:val="00510FA8"/>
    <w:rsid w:val="00511771"/>
    <w:rsid w:val="00512101"/>
    <w:rsid w:val="00512D13"/>
    <w:rsid w:val="00514789"/>
    <w:rsid w:val="00515C03"/>
    <w:rsid w:val="00520AFD"/>
    <w:rsid w:val="00523104"/>
    <w:rsid w:val="005231F4"/>
    <w:rsid w:val="00523D54"/>
    <w:rsid w:val="005240A4"/>
    <w:rsid w:val="0052462F"/>
    <w:rsid w:val="00524FD5"/>
    <w:rsid w:val="00526E12"/>
    <w:rsid w:val="00530F64"/>
    <w:rsid w:val="00531241"/>
    <w:rsid w:val="005315E3"/>
    <w:rsid w:val="00531F53"/>
    <w:rsid w:val="00532869"/>
    <w:rsid w:val="005333F2"/>
    <w:rsid w:val="005377E9"/>
    <w:rsid w:val="00540ED5"/>
    <w:rsid w:val="00541B41"/>
    <w:rsid w:val="00542498"/>
    <w:rsid w:val="0054255F"/>
    <w:rsid w:val="005442B5"/>
    <w:rsid w:val="00544473"/>
    <w:rsid w:val="0054529D"/>
    <w:rsid w:val="00545752"/>
    <w:rsid w:val="00546B7E"/>
    <w:rsid w:val="00546E84"/>
    <w:rsid w:val="005508B9"/>
    <w:rsid w:val="00551857"/>
    <w:rsid w:val="0055235F"/>
    <w:rsid w:val="00552D44"/>
    <w:rsid w:val="00553F3D"/>
    <w:rsid w:val="00555F4D"/>
    <w:rsid w:val="005610A4"/>
    <w:rsid w:val="00564107"/>
    <w:rsid w:val="005655A9"/>
    <w:rsid w:val="0056612D"/>
    <w:rsid w:val="00566595"/>
    <w:rsid w:val="00567111"/>
    <w:rsid w:val="005672B3"/>
    <w:rsid w:val="005706CE"/>
    <w:rsid w:val="005735D7"/>
    <w:rsid w:val="00576010"/>
    <w:rsid w:val="0057637F"/>
    <w:rsid w:val="005830BF"/>
    <w:rsid w:val="00583BE6"/>
    <w:rsid w:val="00583D77"/>
    <w:rsid w:val="0058499C"/>
    <w:rsid w:val="00584E8F"/>
    <w:rsid w:val="00584F1A"/>
    <w:rsid w:val="00592BAF"/>
    <w:rsid w:val="005934B9"/>
    <w:rsid w:val="00596234"/>
    <w:rsid w:val="00596236"/>
    <w:rsid w:val="00596A15"/>
    <w:rsid w:val="005970B3"/>
    <w:rsid w:val="00597B79"/>
    <w:rsid w:val="005A0859"/>
    <w:rsid w:val="005A0953"/>
    <w:rsid w:val="005A34D3"/>
    <w:rsid w:val="005A3619"/>
    <w:rsid w:val="005A389B"/>
    <w:rsid w:val="005A3B39"/>
    <w:rsid w:val="005A7D52"/>
    <w:rsid w:val="005B0224"/>
    <w:rsid w:val="005B1030"/>
    <w:rsid w:val="005B12B4"/>
    <w:rsid w:val="005B14FF"/>
    <w:rsid w:val="005B1626"/>
    <w:rsid w:val="005B3966"/>
    <w:rsid w:val="005B5200"/>
    <w:rsid w:val="005B7F14"/>
    <w:rsid w:val="005B7F3E"/>
    <w:rsid w:val="005C326F"/>
    <w:rsid w:val="005C5310"/>
    <w:rsid w:val="005C5348"/>
    <w:rsid w:val="005D0A86"/>
    <w:rsid w:val="005D14B7"/>
    <w:rsid w:val="005D2431"/>
    <w:rsid w:val="005D423B"/>
    <w:rsid w:val="005D5AAA"/>
    <w:rsid w:val="005D60BB"/>
    <w:rsid w:val="005D6A61"/>
    <w:rsid w:val="005D79BA"/>
    <w:rsid w:val="005E0E2B"/>
    <w:rsid w:val="005E15FE"/>
    <w:rsid w:val="005E25F6"/>
    <w:rsid w:val="005E31B7"/>
    <w:rsid w:val="005E5B73"/>
    <w:rsid w:val="005E6A25"/>
    <w:rsid w:val="005E78CF"/>
    <w:rsid w:val="005F0029"/>
    <w:rsid w:val="005F00FB"/>
    <w:rsid w:val="005F2580"/>
    <w:rsid w:val="005F38AA"/>
    <w:rsid w:val="005F4A60"/>
    <w:rsid w:val="005F7F3C"/>
    <w:rsid w:val="00601486"/>
    <w:rsid w:val="0060218E"/>
    <w:rsid w:val="00602A52"/>
    <w:rsid w:val="00602EF5"/>
    <w:rsid w:val="00604367"/>
    <w:rsid w:val="00604E47"/>
    <w:rsid w:val="006055D7"/>
    <w:rsid w:val="00605E8C"/>
    <w:rsid w:val="006065B9"/>
    <w:rsid w:val="00606C53"/>
    <w:rsid w:val="00611C0F"/>
    <w:rsid w:val="006130C8"/>
    <w:rsid w:val="00613941"/>
    <w:rsid w:val="0061692F"/>
    <w:rsid w:val="006170D6"/>
    <w:rsid w:val="006175E9"/>
    <w:rsid w:val="00620B97"/>
    <w:rsid w:val="00622403"/>
    <w:rsid w:val="00622533"/>
    <w:rsid w:val="006225F3"/>
    <w:rsid w:val="00623649"/>
    <w:rsid w:val="00623993"/>
    <w:rsid w:val="00626106"/>
    <w:rsid w:val="00626549"/>
    <w:rsid w:val="006269C5"/>
    <w:rsid w:val="00631B85"/>
    <w:rsid w:val="00633BE2"/>
    <w:rsid w:val="006347CE"/>
    <w:rsid w:val="00635200"/>
    <w:rsid w:val="0063522A"/>
    <w:rsid w:val="0063571F"/>
    <w:rsid w:val="00637B6E"/>
    <w:rsid w:val="00640F07"/>
    <w:rsid w:val="00645227"/>
    <w:rsid w:val="00646CB7"/>
    <w:rsid w:val="00650A12"/>
    <w:rsid w:val="00650F5F"/>
    <w:rsid w:val="0065116C"/>
    <w:rsid w:val="00653FDB"/>
    <w:rsid w:val="006562C2"/>
    <w:rsid w:val="006567EB"/>
    <w:rsid w:val="00664E49"/>
    <w:rsid w:val="0066745E"/>
    <w:rsid w:val="00672468"/>
    <w:rsid w:val="0067251B"/>
    <w:rsid w:val="00673752"/>
    <w:rsid w:val="00673D21"/>
    <w:rsid w:val="00674371"/>
    <w:rsid w:val="00674580"/>
    <w:rsid w:val="0067639F"/>
    <w:rsid w:val="00677678"/>
    <w:rsid w:val="006779A1"/>
    <w:rsid w:val="00680EF6"/>
    <w:rsid w:val="0068198F"/>
    <w:rsid w:val="00684A28"/>
    <w:rsid w:val="00684DC9"/>
    <w:rsid w:val="006862CC"/>
    <w:rsid w:val="00686645"/>
    <w:rsid w:val="006870C5"/>
    <w:rsid w:val="00692259"/>
    <w:rsid w:val="00692EEE"/>
    <w:rsid w:val="00694AF3"/>
    <w:rsid w:val="006965D0"/>
    <w:rsid w:val="00697189"/>
    <w:rsid w:val="006A389E"/>
    <w:rsid w:val="006A40E3"/>
    <w:rsid w:val="006A4641"/>
    <w:rsid w:val="006A7C63"/>
    <w:rsid w:val="006B0569"/>
    <w:rsid w:val="006B0A49"/>
    <w:rsid w:val="006B1AAB"/>
    <w:rsid w:val="006B3C31"/>
    <w:rsid w:val="006B3C4C"/>
    <w:rsid w:val="006B425A"/>
    <w:rsid w:val="006B72F4"/>
    <w:rsid w:val="006B7EB0"/>
    <w:rsid w:val="006C1D38"/>
    <w:rsid w:val="006C230B"/>
    <w:rsid w:val="006C315F"/>
    <w:rsid w:val="006C3810"/>
    <w:rsid w:val="006C454F"/>
    <w:rsid w:val="006C70BC"/>
    <w:rsid w:val="006C7E83"/>
    <w:rsid w:val="006D0544"/>
    <w:rsid w:val="006D0983"/>
    <w:rsid w:val="006D241C"/>
    <w:rsid w:val="006D5059"/>
    <w:rsid w:val="006D5B8F"/>
    <w:rsid w:val="006E39DF"/>
    <w:rsid w:val="006E4266"/>
    <w:rsid w:val="006E43BC"/>
    <w:rsid w:val="006E449D"/>
    <w:rsid w:val="006E7D17"/>
    <w:rsid w:val="006F1D3E"/>
    <w:rsid w:val="006F3BB5"/>
    <w:rsid w:val="006F3EC6"/>
    <w:rsid w:val="006F60F3"/>
    <w:rsid w:val="006F678C"/>
    <w:rsid w:val="006F6DE4"/>
    <w:rsid w:val="006F7504"/>
    <w:rsid w:val="006F769C"/>
    <w:rsid w:val="006F7954"/>
    <w:rsid w:val="00701AC3"/>
    <w:rsid w:val="007021F9"/>
    <w:rsid w:val="00702680"/>
    <w:rsid w:val="007031F4"/>
    <w:rsid w:val="00703C92"/>
    <w:rsid w:val="00705000"/>
    <w:rsid w:val="00705A2A"/>
    <w:rsid w:val="0070613E"/>
    <w:rsid w:val="00707316"/>
    <w:rsid w:val="007117D7"/>
    <w:rsid w:val="00711C02"/>
    <w:rsid w:val="00712248"/>
    <w:rsid w:val="00712A5E"/>
    <w:rsid w:val="00713003"/>
    <w:rsid w:val="00714BB4"/>
    <w:rsid w:val="00714C8C"/>
    <w:rsid w:val="00715D85"/>
    <w:rsid w:val="007165AA"/>
    <w:rsid w:val="00720123"/>
    <w:rsid w:val="00722143"/>
    <w:rsid w:val="0072327E"/>
    <w:rsid w:val="00725543"/>
    <w:rsid w:val="00732337"/>
    <w:rsid w:val="00736046"/>
    <w:rsid w:val="007365A7"/>
    <w:rsid w:val="00742390"/>
    <w:rsid w:val="007435C1"/>
    <w:rsid w:val="00743860"/>
    <w:rsid w:val="00746478"/>
    <w:rsid w:val="007464A1"/>
    <w:rsid w:val="00746A98"/>
    <w:rsid w:val="00746B70"/>
    <w:rsid w:val="00747500"/>
    <w:rsid w:val="00753955"/>
    <w:rsid w:val="00753BFD"/>
    <w:rsid w:val="00754008"/>
    <w:rsid w:val="00756408"/>
    <w:rsid w:val="00756DFA"/>
    <w:rsid w:val="00756E05"/>
    <w:rsid w:val="00757445"/>
    <w:rsid w:val="0076265A"/>
    <w:rsid w:val="007630AF"/>
    <w:rsid w:val="00763438"/>
    <w:rsid w:val="00763488"/>
    <w:rsid w:val="00763A5E"/>
    <w:rsid w:val="00763F73"/>
    <w:rsid w:val="007640D1"/>
    <w:rsid w:val="0076420B"/>
    <w:rsid w:val="00764BD6"/>
    <w:rsid w:val="00765725"/>
    <w:rsid w:val="007665B4"/>
    <w:rsid w:val="00766863"/>
    <w:rsid w:val="00766FEF"/>
    <w:rsid w:val="007708A7"/>
    <w:rsid w:val="007729DE"/>
    <w:rsid w:val="0077362C"/>
    <w:rsid w:val="007740F2"/>
    <w:rsid w:val="007751CD"/>
    <w:rsid w:val="00776299"/>
    <w:rsid w:val="00776CF9"/>
    <w:rsid w:val="00780DB9"/>
    <w:rsid w:val="00781335"/>
    <w:rsid w:val="00784256"/>
    <w:rsid w:val="007849C5"/>
    <w:rsid w:val="00785089"/>
    <w:rsid w:val="0079042C"/>
    <w:rsid w:val="00791D19"/>
    <w:rsid w:val="00792059"/>
    <w:rsid w:val="007947F7"/>
    <w:rsid w:val="00796F32"/>
    <w:rsid w:val="007A3CCC"/>
    <w:rsid w:val="007A69ED"/>
    <w:rsid w:val="007B0095"/>
    <w:rsid w:val="007B0EA7"/>
    <w:rsid w:val="007B19D3"/>
    <w:rsid w:val="007B33E7"/>
    <w:rsid w:val="007B3BF4"/>
    <w:rsid w:val="007B489E"/>
    <w:rsid w:val="007B56CC"/>
    <w:rsid w:val="007B6120"/>
    <w:rsid w:val="007B64E4"/>
    <w:rsid w:val="007B6B7F"/>
    <w:rsid w:val="007B6DBD"/>
    <w:rsid w:val="007B7595"/>
    <w:rsid w:val="007B7B63"/>
    <w:rsid w:val="007C215E"/>
    <w:rsid w:val="007C513E"/>
    <w:rsid w:val="007D04A9"/>
    <w:rsid w:val="007D123C"/>
    <w:rsid w:val="007D1C20"/>
    <w:rsid w:val="007D3C48"/>
    <w:rsid w:val="007D44EE"/>
    <w:rsid w:val="007D5FB8"/>
    <w:rsid w:val="007D7D38"/>
    <w:rsid w:val="007E1EE2"/>
    <w:rsid w:val="007E297A"/>
    <w:rsid w:val="007E2B77"/>
    <w:rsid w:val="007E5A3C"/>
    <w:rsid w:val="007E642A"/>
    <w:rsid w:val="007F0871"/>
    <w:rsid w:val="007F139E"/>
    <w:rsid w:val="007F19DF"/>
    <w:rsid w:val="007F4317"/>
    <w:rsid w:val="007F7DD7"/>
    <w:rsid w:val="00807AAD"/>
    <w:rsid w:val="00807B31"/>
    <w:rsid w:val="00810626"/>
    <w:rsid w:val="00815B14"/>
    <w:rsid w:val="00816632"/>
    <w:rsid w:val="00817B05"/>
    <w:rsid w:val="00817EFC"/>
    <w:rsid w:val="00821276"/>
    <w:rsid w:val="00821387"/>
    <w:rsid w:val="00821C4E"/>
    <w:rsid w:val="00822581"/>
    <w:rsid w:val="00823757"/>
    <w:rsid w:val="00823C49"/>
    <w:rsid w:val="00826937"/>
    <w:rsid w:val="008273A2"/>
    <w:rsid w:val="00831B45"/>
    <w:rsid w:val="00835821"/>
    <w:rsid w:val="00835F26"/>
    <w:rsid w:val="008364E5"/>
    <w:rsid w:val="008409C3"/>
    <w:rsid w:val="008413B9"/>
    <w:rsid w:val="00842881"/>
    <w:rsid w:val="00846FCE"/>
    <w:rsid w:val="00850736"/>
    <w:rsid w:val="00852342"/>
    <w:rsid w:val="00852623"/>
    <w:rsid w:val="00853C7D"/>
    <w:rsid w:val="00854241"/>
    <w:rsid w:val="008543ED"/>
    <w:rsid w:val="0085661C"/>
    <w:rsid w:val="00857DB0"/>
    <w:rsid w:val="00861A29"/>
    <w:rsid w:val="0086796B"/>
    <w:rsid w:val="00867F3E"/>
    <w:rsid w:val="00871966"/>
    <w:rsid w:val="00871ACF"/>
    <w:rsid w:val="00872283"/>
    <w:rsid w:val="008727B5"/>
    <w:rsid w:val="008732CD"/>
    <w:rsid w:val="008734D7"/>
    <w:rsid w:val="008745A5"/>
    <w:rsid w:val="008745DF"/>
    <w:rsid w:val="008756A5"/>
    <w:rsid w:val="00876226"/>
    <w:rsid w:val="00876C0D"/>
    <w:rsid w:val="00876EF1"/>
    <w:rsid w:val="008770E7"/>
    <w:rsid w:val="008802CA"/>
    <w:rsid w:val="008806CB"/>
    <w:rsid w:val="008809B5"/>
    <w:rsid w:val="0088430D"/>
    <w:rsid w:val="00884B64"/>
    <w:rsid w:val="00885DBA"/>
    <w:rsid w:val="0089021B"/>
    <w:rsid w:val="0089073A"/>
    <w:rsid w:val="00891420"/>
    <w:rsid w:val="00892374"/>
    <w:rsid w:val="00893EB6"/>
    <w:rsid w:val="00894117"/>
    <w:rsid w:val="0089418E"/>
    <w:rsid w:val="00894A8A"/>
    <w:rsid w:val="00894F65"/>
    <w:rsid w:val="00894FEC"/>
    <w:rsid w:val="008957FE"/>
    <w:rsid w:val="00895873"/>
    <w:rsid w:val="008966F2"/>
    <w:rsid w:val="008A1DB7"/>
    <w:rsid w:val="008A5288"/>
    <w:rsid w:val="008A5AE7"/>
    <w:rsid w:val="008A6AEF"/>
    <w:rsid w:val="008A7041"/>
    <w:rsid w:val="008A79D5"/>
    <w:rsid w:val="008B16D0"/>
    <w:rsid w:val="008B2B9D"/>
    <w:rsid w:val="008B34B8"/>
    <w:rsid w:val="008B3B3C"/>
    <w:rsid w:val="008B3E39"/>
    <w:rsid w:val="008B47EA"/>
    <w:rsid w:val="008B6443"/>
    <w:rsid w:val="008B64CD"/>
    <w:rsid w:val="008B6767"/>
    <w:rsid w:val="008B6BE6"/>
    <w:rsid w:val="008C146A"/>
    <w:rsid w:val="008C1555"/>
    <w:rsid w:val="008C3F87"/>
    <w:rsid w:val="008C755B"/>
    <w:rsid w:val="008D0AE6"/>
    <w:rsid w:val="008D33DD"/>
    <w:rsid w:val="008D4469"/>
    <w:rsid w:val="008D57F4"/>
    <w:rsid w:val="008D6D0D"/>
    <w:rsid w:val="008D7C49"/>
    <w:rsid w:val="008E16C0"/>
    <w:rsid w:val="008E236F"/>
    <w:rsid w:val="008E2871"/>
    <w:rsid w:val="008E2CB5"/>
    <w:rsid w:val="008E3776"/>
    <w:rsid w:val="008E4547"/>
    <w:rsid w:val="008E4B18"/>
    <w:rsid w:val="008E6A95"/>
    <w:rsid w:val="008E7165"/>
    <w:rsid w:val="008F0298"/>
    <w:rsid w:val="008F37D1"/>
    <w:rsid w:val="008F3B86"/>
    <w:rsid w:val="008F5635"/>
    <w:rsid w:val="008F5846"/>
    <w:rsid w:val="008F6949"/>
    <w:rsid w:val="008F6985"/>
    <w:rsid w:val="008F6EE8"/>
    <w:rsid w:val="008F7BAE"/>
    <w:rsid w:val="00900386"/>
    <w:rsid w:val="00900E68"/>
    <w:rsid w:val="00901271"/>
    <w:rsid w:val="0090142D"/>
    <w:rsid w:val="00901819"/>
    <w:rsid w:val="00901F99"/>
    <w:rsid w:val="0090219F"/>
    <w:rsid w:val="0090290F"/>
    <w:rsid w:val="009034C5"/>
    <w:rsid w:val="009075E2"/>
    <w:rsid w:val="009076B4"/>
    <w:rsid w:val="00910055"/>
    <w:rsid w:val="0091021D"/>
    <w:rsid w:val="00910924"/>
    <w:rsid w:val="00912DBA"/>
    <w:rsid w:val="00912E25"/>
    <w:rsid w:val="009157D7"/>
    <w:rsid w:val="009172D4"/>
    <w:rsid w:val="009178DA"/>
    <w:rsid w:val="00920972"/>
    <w:rsid w:val="0092127D"/>
    <w:rsid w:val="009233CC"/>
    <w:rsid w:val="00923B4B"/>
    <w:rsid w:val="00924682"/>
    <w:rsid w:val="00925057"/>
    <w:rsid w:val="00925EA8"/>
    <w:rsid w:val="0092730F"/>
    <w:rsid w:val="00930A9C"/>
    <w:rsid w:val="009319A6"/>
    <w:rsid w:val="00933A08"/>
    <w:rsid w:val="009345BA"/>
    <w:rsid w:val="00934FB0"/>
    <w:rsid w:val="00935850"/>
    <w:rsid w:val="00945412"/>
    <w:rsid w:val="009466F1"/>
    <w:rsid w:val="009474F4"/>
    <w:rsid w:val="00950839"/>
    <w:rsid w:val="00952D87"/>
    <w:rsid w:val="009607D5"/>
    <w:rsid w:val="00960DBB"/>
    <w:rsid w:val="009625B9"/>
    <w:rsid w:val="00963EA6"/>
    <w:rsid w:val="00964219"/>
    <w:rsid w:val="00964C30"/>
    <w:rsid w:val="00964DB7"/>
    <w:rsid w:val="0096516C"/>
    <w:rsid w:val="00966CCD"/>
    <w:rsid w:val="00967F12"/>
    <w:rsid w:val="00970963"/>
    <w:rsid w:val="00971115"/>
    <w:rsid w:val="00971772"/>
    <w:rsid w:val="00973D6B"/>
    <w:rsid w:val="00973E4A"/>
    <w:rsid w:val="00973E6F"/>
    <w:rsid w:val="00974322"/>
    <w:rsid w:val="009755B4"/>
    <w:rsid w:val="00975A64"/>
    <w:rsid w:val="00975D28"/>
    <w:rsid w:val="00977E61"/>
    <w:rsid w:val="0098153D"/>
    <w:rsid w:val="00982795"/>
    <w:rsid w:val="00984FDD"/>
    <w:rsid w:val="0098633A"/>
    <w:rsid w:val="00986A16"/>
    <w:rsid w:val="00987F0F"/>
    <w:rsid w:val="00991017"/>
    <w:rsid w:val="00993F19"/>
    <w:rsid w:val="00995769"/>
    <w:rsid w:val="00996507"/>
    <w:rsid w:val="00996BFB"/>
    <w:rsid w:val="00997BB5"/>
    <w:rsid w:val="009A1730"/>
    <w:rsid w:val="009A1A73"/>
    <w:rsid w:val="009A2594"/>
    <w:rsid w:val="009A3BB8"/>
    <w:rsid w:val="009A5A12"/>
    <w:rsid w:val="009A6733"/>
    <w:rsid w:val="009B0908"/>
    <w:rsid w:val="009B38DF"/>
    <w:rsid w:val="009B5102"/>
    <w:rsid w:val="009B5E8E"/>
    <w:rsid w:val="009B5EED"/>
    <w:rsid w:val="009B7AB6"/>
    <w:rsid w:val="009C08BB"/>
    <w:rsid w:val="009C16FB"/>
    <w:rsid w:val="009C22BE"/>
    <w:rsid w:val="009C2385"/>
    <w:rsid w:val="009C4A36"/>
    <w:rsid w:val="009C4D80"/>
    <w:rsid w:val="009C649B"/>
    <w:rsid w:val="009C7194"/>
    <w:rsid w:val="009D0784"/>
    <w:rsid w:val="009D34E4"/>
    <w:rsid w:val="009D4009"/>
    <w:rsid w:val="009D48F6"/>
    <w:rsid w:val="009D6875"/>
    <w:rsid w:val="009D7FAC"/>
    <w:rsid w:val="009E04F5"/>
    <w:rsid w:val="009E1E36"/>
    <w:rsid w:val="009E3E2A"/>
    <w:rsid w:val="009E41A5"/>
    <w:rsid w:val="009E5B0F"/>
    <w:rsid w:val="009E5F5F"/>
    <w:rsid w:val="009E7557"/>
    <w:rsid w:val="009E7F34"/>
    <w:rsid w:val="009F0A1D"/>
    <w:rsid w:val="009F0F9A"/>
    <w:rsid w:val="009F139A"/>
    <w:rsid w:val="009F1785"/>
    <w:rsid w:val="009F6BE4"/>
    <w:rsid w:val="00A012CF"/>
    <w:rsid w:val="00A03438"/>
    <w:rsid w:val="00A04A08"/>
    <w:rsid w:val="00A0799C"/>
    <w:rsid w:val="00A11DEC"/>
    <w:rsid w:val="00A1206D"/>
    <w:rsid w:val="00A130F9"/>
    <w:rsid w:val="00A201C8"/>
    <w:rsid w:val="00A24738"/>
    <w:rsid w:val="00A24F22"/>
    <w:rsid w:val="00A256DE"/>
    <w:rsid w:val="00A25B85"/>
    <w:rsid w:val="00A25D42"/>
    <w:rsid w:val="00A27883"/>
    <w:rsid w:val="00A30796"/>
    <w:rsid w:val="00A30D71"/>
    <w:rsid w:val="00A31EB8"/>
    <w:rsid w:val="00A33223"/>
    <w:rsid w:val="00A33C03"/>
    <w:rsid w:val="00A341FC"/>
    <w:rsid w:val="00A35C90"/>
    <w:rsid w:val="00A36A2B"/>
    <w:rsid w:val="00A37119"/>
    <w:rsid w:val="00A4116C"/>
    <w:rsid w:val="00A4150E"/>
    <w:rsid w:val="00A4152A"/>
    <w:rsid w:val="00A41E56"/>
    <w:rsid w:val="00A42A56"/>
    <w:rsid w:val="00A43A2E"/>
    <w:rsid w:val="00A45B1D"/>
    <w:rsid w:val="00A5099B"/>
    <w:rsid w:val="00A51503"/>
    <w:rsid w:val="00A52ABB"/>
    <w:rsid w:val="00A5546F"/>
    <w:rsid w:val="00A56336"/>
    <w:rsid w:val="00A5733D"/>
    <w:rsid w:val="00A57FA8"/>
    <w:rsid w:val="00A605A4"/>
    <w:rsid w:val="00A633E8"/>
    <w:rsid w:val="00A67C57"/>
    <w:rsid w:val="00A7038D"/>
    <w:rsid w:val="00A7078D"/>
    <w:rsid w:val="00A71009"/>
    <w:rsid w:val="00A72B83"/>
    <w:rsid w:val="00A73799"/>
    <w:rsid w:val="00A828D5"/>
    <w:rsid w:val="00A842E4"/>
    <w:rsid w:val="00A8474A"/>
    <w:rsid w:val="00A85EFF"/>
    <w:rsid w:val="00A86B09"/>
    <w:rsid w:val="00A90810"/>
    <w:rsid w:val="00A91118"/>
    <w:rsid w:val="00A93C3A"/>
    <w:rsid w:val="00A955B4"/>
    <w:rsid w:val="00A9650D"/>
    <w:rsid w:val="00A96A4F"/>
    <w:rsid w:val="00A96D29"/>
    <w:rsid w:val="00AA162B"/>
    <w:rsid w:val="00AA201D"/>
    <w:rsid w:val="00AA305B"/>
    <w:rsid w:val="00AA3A8F"/>
    <w:rsid w:val="00AA3F87"/>
    <w:rsid w:val="00AA4430"/>
    <w:rsid w:val="00AA51C3"/>
    <w:rsid w:val="00AA5E94"/>
    <w:rsid w:val="00AA66DE"/>
    <w:rsid w:val="00AA6C66"/>
    <w:rsid w:val="00AA77EB"/>
    <w:rsid w:val="00AB059A"/>
    <w:rsid w:val="00AB0969"/>
    <w:rsid w:val="00AB2E3C"/>
    <w:rsid w:val="00AB36F5"/>
    <w:rsid w:val="00AB4FDF"/>
    <w:rsid w:val="00AB6083"/>
    <w:rsid w:val="00AC0739"/>
    <w:rsid w:val="00AC3862"/>
    <w:rsid w:val="00AC529B"/>
    <w:rsid w:val="00AC6517"/>
    <w:rsid w:val="00AC70FE"/>
    <w:rsid w:val="00AD0755"/>
    <w:rsid w:val="00AD13AD"/>
    <w:rsid w:val="00AD1617"/>
    <w:rsid w:val="00AD245C"/>
    <w:rsid w:val="00AD5520"/>
    <w:rsid w:val="00AD64A2"/>
    <w:rsid w:val="00AE1BE5"/>
    <w:rsid w:val="00AE3B12"/>
    <w:rsid w:val="00AE3C0F"/>
    <w:rsid w:val="00AE535A"/>
    <w:rsid w:val="00AE5669"/>
    <w:rsid w:val="00AE663B"/>
    <w:rsid w:val="00AE778F"/>
    <w:rsid w:val="00AE7A5D"/>
    <w:rsid w:val="00AE7ABA"/>
    <w:rsid w:val="00AF3464"/>
    <w:rsid w:val="00AF66B7"/>
    <w:rsid w:val="00AF76E1"/>
    <w:rsid w:val="00AF7A19"/>
    <w:rsid w:val="00B02B14"/>
    <w:rsid w:val="00B0313F"/>
    <w:rsid w:val="00B040B2"/>
    <w:rsid w:val="00B04E36"/>
    <w:rsid w:val="00B062FD"/>
    <w:rsid w:val="00B06D05"/>
    <w:rsid w:val="00B107CA"/>
    <w:rsid w:val="00B13DD2"/>
    <w:rsid w:val="00B15A8D"/>
    <w:rsid w:val="00B16C1E"/>
    <w:rsid w:val="00B17A9C"/>
    <w:rsid w:val="00B17DBA"/>
    <w:rsid w:val="00B209E6"/>
    <w:rsid w:val="00B230E8"/>
    <w:rsid w:val="00B25D8B"/>
    <w:rsid w:val="00B26B72"/>
    <w:rsid w:val="00B27335"/>
    <w:rsid w:val="00B31555"/>
    <w:rsid w:val="00B33B5A"/>
    <w:rsid w:val="00B348D6"/>
    <w:rsid w:val="00B3490E"/>
    <w:rsid w:val="00B35808"/>
    <w:rsid w:val="00B36B7B"/>
    <w:rsid w:val="00B376F0"/>
    <w:rsid w:val="00B37AD4"/>
    <w:rsid w:val="00B40275"/>
    <w:rsid w:val="00B43DE4"/>
    <w:rsid w:val="00B43FE7"/>
    <w:rsid w:val="00B452B4"/>
    <w:rsid w:val="00B45525"/>
    <w:rsid w:val="00B45694"/>
    <w:rsid w:val="00B51434"/>
    <w:rsid w:val="00B51BAB"/>
    <w:rsid w:val="00B51C1C"/>
    <w:rsid w:val="00B521C3"/>
    <w:rsid w:val="00B527DF"/>
    <w:rsid w:val="00B53B79"/>
    <w:rsid w:val="00B55C8E"/>
    <w:rsid w:val="00B56C7C"/>
    <w:rsid w:val="00B57021"/>
    <w:rsid w:val="00B6075A"/>
    <w:rsid w:val="00B60AC2"/>
    <w:rsid w:val="00B60D6B"/>
    <w:rsid w:val="00B62D75"/>
    <w:rsid w:val="00B649D3"/>
    <w:rsid w:val="00B64D8F"/>
    <w:rsid w:val="00B70AE3"/>
    <w:rsid w:val="00B70B2A"/>
    <w:rsid w:val="00B71FDF"/>
    <w:rsid w:val="00B74CFE"/>
    <w:rsid w:val="00B750D2"/>
    <w:rsid w:val="00B76B7F"/>
    <w:rsid w:val="00B7727C"/>
    <w:rsid w:val="00B81355"/>
    <w:rsid w:val="00B820EB"/>
    <w:rsid w:val="00B8235A"/>
    <w:rsid w:val="00B84832"/>
    <w:rsid w:val="00B848A2"/>
    <w:rsid w:val="00B849F3"/>
    <w:rsid w:val="00B84AB9"/>
    <w:rsid w:val="00B87812"/>
    <w:rsid w:val="00B91BFD"/>
    <w:rsid w:val="00B924A6"/>
    <w:rsid w:val="00B93C39"/>
    <w:rsid w:val="00B94CFE"/>
    <w:rsid w:val="00B951A7"/>
    <w:rsid w:val="00B97DDB"/>
    <w:rsid w:val="00B97EE3"/>
    <w:rsid w:val="00BA0283"/>
    <w:rsid w:val="00BA07B5"/>
    <w:rsid w:val="00BA0A52"/>
    <w:rsid w:val="00BA3B30"/>
    <w:rsid w:val="00BA4543"/>
    <w:rsid w:val="00BA4C3C"/>
    <w:rsid w:val="00BA5469"/>
    <w:rsid w:val="00BA7106"/>
    <w:rsid w:val="00BA7C32"/>
    <w:rsid w:val="00BB28A4"/>
    <w:rsid w:val="00BB3633"/>
    <w:rsid w:val="00BB3C28"/>
    <w:rsid w:val="00BB3C7D"/>
    <w:rsid w:val="00BB72A3"/>
    <w:rsid w:val="00BB7B2E"/>
    <w:rsid w:val="00BC0126"/>
    <w:rsid w:val="00BC1131"/>
    <w:rsid w:val="00BC34A4"/>
    <w:rsid w:val="00BC7820"/>
    <w:rsid w:val="00BC7D33"/>
    <w:rsid w:val="00BD10F1"/>
    <w:rsid w:val="00BD3957"/>
    <w:rsid w:val="00BD489B"/>
    <w:rsid w:val="00BD533D"/>
    <w:rsid w:val="00BD61D1"/>
    <w:rsid w:val="00BD67C0"/>
    <w:rsid w:val="00BD67E5"/>
    <w:rsid w:val="00BD7D8B"/>
    <w:rsid w:val="00BE1180"/>
    <w:rsid w:val="00BE17D1"/>
    <w:rsid w:val="00BE1F76"/>
    <w:rsid w:val="00BE35E3"/>
    <w:rsid w:val="00BE382A"/>
    <w:rsid w:val="00BE3915"/>
    <w:rsid w:val="00BE4844"/>
    <w:rsid w:val="00BF05A8"/>
    <w:rsid w:val="00BF0EFB"/>
    <w:rsid w:val="00BF1BFE"/>
    <w:rsid w:val="00BF277A"/>
    <w:rsid w:val="00BF31DB"/>
    <w:rsid w:val="00BF3626"/>
    <w:rsid w:val="00BF3AB3"/>
    <w:rsid w:val="00BF4330"/>
    <w:rsid w:val="00BF4826"/>
    <w:rsid w:val="00BF4B85"/>
    <w:rsid w:val="00BF53C1"/>
    <w:rsid w:val="00BF59B4"/>
    <w:rsid w:val="00BF5F72"/>
    <w:rsid w:val="00BF7807"/>
    <w:rsid w:val="00BF78DC"/>
    <w:rsid w:val="00C011E9"/>
    <w:rsid w:val="00C02E67"/>
    <w:rsid w:val="00C03BE2"/>
    <w:rsid w:val="00C04719"/>
    <w:rsid w:val="00C04EA3"/>
    <w:rsid w:val="00C1113F"/>
    <w:rsid w:val="00C1196F"/>
    <w:rsid w:val="00C14433"/>
    <w:rsid w:val="00C15734"/>
    <w:rsid w:val="00C159E1"/>
    <w:rsid w:val="00C2091C"/>
    <w:rsid w:val="00C20A62"/>
    <w:rsid w:val="00C22918"/>
    <w:rsid w:val="00C22976"/>
    <w:rsid w:val="00C22B03"/>
    <w:rsid w:val="00C24C56"/>
    <w:rsid w:val="00C24CCE"/>
    <w:rsid w:val="00C24DE2"/>
    <w:rsid w:val="00C253E9"/>
    <w:rsid w:val="00C27D04"/>
    <w:rsid w:val="00C31547"/>
    <w:rsid w:val="00C322EE"/>
    <w:rsid w:val="00C3232E"/>
    <w:rsid w:val="00C324A8"/>
    <w:rsid w:val="00C34B92"/>
    <w:rsid w:val="00C35D45"/>
    <w:rsid w:val="00C360E9"/>
    <w:rsid w:val="00C36BE6"/>
    <w:rsid w:val="00C3701D"/>
    <w:rsid w:val="00C37147"/>
    <w:rsid w:val="00C37B64"/>
    <w:rsid w:val="00C408B9"/>
    <w:rsid w:val="00C42D79"/>
    <w:rsid w:val="00C45086"/>
    <w:rsid w:val="00C45681"/>
    <w:rsid w:val="00C456B5"/>
    <w:rsid w:val="00C463D0"/>
    <w:rsid w:val="00C47D98"/>
    <w:rsid w:val="00C51337"/>
    <w:rsid w:val="00C51500"/>
    <w:rsid w:val="00C51FD0"/>
    <w:rsid w:val="00C52300"/>
    <w:rsid w:val="00C533B5"/>
    <w:rsid w:val="00C53908"/>
    <w:rsid w:val="00C54318"/>
    <w:rsid w:val="00C568A6"/>
    <w:rsid w:val="00C569EB"/>
    <w:rsid w:val="00C604A6"/>
    <w:rsid w:val="00C60BBC"/>
    <w:rsid w:val="00C6101D"/>
    <w:rsid w:val="00C611DD"/>
    <w:rsid w:val="00C61579"/>
    <w:rsid w:val="00C61B4B"/>
    <w:rsid w:val="00C62330"/>
    <w:rsid w:val="00C62A88"/>
    <w:rsid w:val="00C63DB0"/>
    <w:rsid w:val="00C64425"/>
    <w:rsid w:val="00C67A73"/>
    <w:rsid w:val="00C708DB"/>
    <w:rsid w:val="00C709D0"/>
    <w:rsid w:val="00C71379"/>
    <w:rsid w:val="00C71BC5"/>
    <w:rsid w:val="00C71EA2"/>
    <w:rsid w:val="00C7300D"/>
    <w:rsid w:val="00C7331D"/>
    <w:rsid w:val="00C751D0"/>
    <w:rsid w:val="00C75606"/>
    <w:rsid w:val="00C77B99"/>
    <w:rsid w:val="00C81C8D"/>
    <w:rsid w:val="00C82A77"/>
    <w:rsid w:val="00C82E01"/>
    <w:rsid w:val="00C83E8B"/>
    <w:rsid w:val="00C83F16"/>
    <w:rsid w:val="00C84764"/>
    <w:rsid w:val="00C84B43"/>
    <w:rsid w:val="00C84E0A"/>
    <w:rsid w:val="00C85027"/>
    <w:rsid w:val="00C855B7"/>
    <w:rsid w:val="00C86367"/>
    <w:rsid w:val="00C86992"/>
    <w:rsid w:val="00C86F03"/>
    <w:rsid w:val="00C9026C"/>
    <w:rsid w:val="00C913A8"/>
    <w:rsid w:val="00C91A5B"/>
    <w:rsid w:val="00C926A2"/>
    <w:rsid w:val="00C926B4"/>
    <w:rsid w:val="00C931F2"/>
    <w:rsid w:val="00C933E8"/>
    <w:rsid w:val="00C95211"/>
    <w:rsid w:val="00C96AB3"/>
    <w:rsid w:val="00C96FD9"/>
    <w:rsid w:val="00CA1549"/>
    <w:rsid w:val="00CA1D75"/>
    <w:rsid w:val="00CA2E5A"/>
    <w:rsid w:val="00CA4F53"/>
    <w:rsid w:val="00CA69F7"/>
    <w:rsid w:val="00CA7AC1"/>
    <w:rsid w:val="00CB07F8"/>
    <w:rsid w:val="00CB0856"/>
    <w:rsid w:val="00CB37E3"/>
    <w:rsid w:val="00CC0381"/>
    <w:rsid w:val="00CC1126"/>
    <w:rsid w:val="00CC1FF3"/>
    <w:rsid w:val="00CC3D06"/>
    <w:rsid w:val="00CC655B"/>
    <w:rsid w:val="00CC6847"/>
    <w:rsid w:val="00CC7059"/>
    <w:rsid w:val="00CD0530"/>
    <w:rsid w:val="00CD28CC"/>
    <w:rsid w:val="00CD46B4"/>
    <w:rsid w:val="00CD4C42"/>
    <w:rsid w:val="00CD6306"/>
    <w:rsid w:val="00CD67B2"/>
    <w:rsid w:val="00CE1040"/>
    <w:rsid w:val="00CE2076"/>
    <w:rsid w:val="00CE43B4"/>
    <w:rsid w:val="00CE5E56"/>
    <w:rsid w:val="00CF0E68"/>
    <w:rsid w:val="00CF14E4"/>
    <w:rsid w:val="00CF40EC"/>
    <w:rsid w:val="00CF421F"/>
    <w:rsid w:val="00CF4952"/>
    <w:rsid w:val="00CF6329"/>
    <w:rsid w:val="00CF7035"/>
    <w:rsid w:val="00CF754A"/>
    <w:rsid w:val="00D00685"/>
    <w:rsid w:val="00D0182D"/>
    <w:rsid w:val="00D0201C"/>
    <w:rsid w:val="00D03B15"/>
    <w:rsid w:val="00D041E9"/>
    <w:rsid w:val="00D0458A"/>
    <w:rsid w:val="00D04A43"/>
    <w:rsid w:val="00D0725A"/>
    <w:rsid w:val="00D07642"/>
    <w:rsid w:val="00D076B5"/>
    <w:rsid w:val="00D11FCF"/>
    <w:rsid w:val="00D20071"/>
    <w:rsid w:val="00D215DB"/>
    <w:rsid w:val="00D21A7F"/>
    <w:rsid w:val="00D22D48"/>
    <w:rsid w:val="00D251BF"/>
    <w:rsid w:val="00D26CD2"/>
    <w:rsid w:val="00D3447D"/>
    <w:rsid w:val="00D36D0C"/>
    <w:rsid w:val="00D44288"/>
    <w:rsid w:val="00D4542A"/>
    <w:rsid w:val="00D4556D"/>
    <w:rsid w:val="00D4591B"/>
    <w:rsid w:val="00D46019"/>
    <w:rsid w:val="00D467AF"/>
    <w:rsid w:val="00D47968"/>
    <w:rsid w:val="00D47A96"/>
    <w:rsid w:val="00D534F3"/>
    <w:rsid w:val="00D544CA"/>
    <w:rsid w:val="00D56895"/>
    <w:rsid w:val="00D5739C"/>
    <w:rsid w:val="00D60A01"/>
    <w:rsid w:val="00D61371"/>
    <w:rsid w:val="00D62180"/>
    <w:rsid w:val="00D641EA"/>
    <w:rsid w:val="00D67B6D"/>
    <w:rsid w:val="00D7060D"/>
    <w:rsid w:val="00D7183F"/>
    <w:rsid w:val="00D74776"/>
    <w:rsid w:val="00D74EFA"/>
    <w:rsid w:val="00D75096"/>
    <w:rsid w:val="00D76218"/>
    <w:rsid w:val="00D762B6"/>
    <w:rsid w:val="00D76E1E"/>
    <w:rsid w:val="00D774B1"/>
    <w:rsid w:val="00D83126"/>
    <w:rsid w:val="00D83841"/>
    <w:rsid w:val="00D83EFF"/>
    <w:rsid w:val="00D853D9"/>
    <w:rsid w:val="00D86450"/>
    <w:rsid w:val="00D94143"/>
    <w:rsid w:val="00D95F2A"/>
    <w:rsid w:val="00D96448"/>
    <w:rsid w:val="00D9664F"/>
    <w:rsid w:val="00D97CE5"/>
    <w:rsid w:val="00DA27D2"/>
    <w:rsid w:val="00DA4470"/>
    <w:rsid w:val="00DA4891"/>
    <w:rsid w:val="00DB165B"/>
    <w:rsid w:val="00DB3692"/>
    <w:rsid w:val="00DB3F73"/>
    <w:rsid w:val="00DB400E"/>
    <w:rsid w:val="00DB44A7"/>
    <w:rsid w:val="00DB65BE"/>
    <w:rsid w:val="00DB73B8"/>
    <w:rsid w:val="00DC012D"/>
    <w:rsid w:val="00DC16B3"/>
    <w:rsid w:val="00DC322B"/>
    <w:rsid w:val="00DC3653"/>
    <w:rsid w:val="00DC38FA"/>
    <w:rsid w:val="00DC4C09"/>
    <w:rsid w:val="00DC7C2F"/>
    <w:rsid w:val="00DD3EF0"/>
    <w:rsid w:val="00DD5572"/>
    <w:rsid w:val="00DD5714"/>
    <w:rsid w:val="00DD5D8D"/>
    <w:rsid w:val="00DD5DF7"/>
    <w:rsid w:val="00DD5E16"/>
    <w:rsid w:val="00DD7259"/>
    <w:rsid w:val="00DD74F1"/>
    <w:rsid w:val="00DE001F"/>
    <w:rsid w:val="00DE088F"/>
    <w:rsid w:val="00DE0E77"/>
    <w:rsid w:val="00DE203E"/>
    <w:rsid w:val="00DE299B"/>
    <w:rsid w:val="00DE52D9"/>
    <w:rsid w:val="00DE5732"/>
    <w:rsid w:val="00DE61C6"/>
    <w:rsid w:val="00DF1733"/>
    <w:rsid w:val="00DF2076"/>
    <w:rsid w:val="00DF2638"/>
    <w:rsid w:val="00DF3516"/>
    <w:rsid w:val="00DF39FA"/>
    <w:rsid w:val="00DF3BB5"/>
    <w:rsid w:val="00DF3D68"/>
    <w:rsid w:val="00DF4DBC"/>
    <w:rsid w:val="00DF4EE0"/>
    <w:rsid w:val="00DF70EE"/>
    <w:rsid w:val="00E00BD2"/>
    <w:rsid w:val="00E0169A"/>
    <w:rsid w:val="00E032E5"/>
    <w:rsid w:val="00E0468C"/>
    <w:rsid w:val="00E06443"/>
    <w:rsid w:val="00E10584"/>
    <w:rsid w:val="00E1120D"/>
    <w:rsid w:val="00E112A2"/>
    <w:rsid w:val="00E11A9C"/>
    <w:rsid w:val="00E11F62"/>
    <w:rsid w:val="00E1600F"/>
    <w:rsid w:val="00E22627"/>
    <w:rsid w:val="00E25553"/>
    <w:rsid w:val="00E270D8"/>
    <w:rsid w:val="00E271CC"/>
    <w:rsid w:val="00E279EA"/>
    <w:rsid w:val="00E27AE9"/>
    <w:rsid w:val="00E31137"/>
    <w:rsid w:val="00E316E2"/>
    <w:rsid w:val="00E32964"/>
    <w:rsid w:val="00E32ECE"/>
    <w:rsid w:val="00E3459D"/>
    <w:rsid w:val="00E357AC"/>
    <w:rsid w:val="00E36680"/>
    <w:rsid w:val="00E36DBF"/>
    <w:rsid w:val="00E371FF"/>
    <w:rsid w:val="00E400BF"/>
    <w:rsid w:val="00E40815"/>
    <w:rsid w:val="00E41998"/>
    <w:rsid w:val="00E41DD4"/>
    <w:rsid w:val="00E43B99"/>
    <w:rsid w:val="00E4580C"/>
    <w:rsid w:val="00E47B39"/>
    <w:rsid w:val="00E50026"/>
    <w:rsid w:val="00E505E6"/>
    <w:rsid w:val="00E50A7D"/>
    <w:rsid w:val="00E50E06"/>
    <w:rsid w:val="00E514A6"/>
    <w:rsid w:val="00E52391"/>
    <w:rsid w:val="00E52B0A"/>
    <w:rsid w:val="00E548F2"/>
    <w:rsid w:val="00E57AEA"/>
    <w:rsid w:val="00E62674"/>
    <w:rsid w:val="00E647D7"/>
    <w:rsid w:val="00E65A16"/>
    <w:rsid w:val="00E67431"/>
    <w:rsid w:val="00E67813"/>
    <w:rsid w:val="00E702BC"/>
    <w:rsid w:val="00E70375"/>
    <w:rsid w:val="00E70484"/>
    <w:rsid w:val="00E723A8"/>
    <w:rsid w:val="00E72887"/>
    <w:rsid w:val="00E72F51"/>
    <w:rsid w:val="00E731C0"/>
    <w:rsid w:val="00E73C8B"/>
    <w:rsid w:val="00E76EA4"/>
    <w:rsid w:val="00E77869"/>
    <w:rsid w:val="00E80966"/>
    <w:rsid w:val="00E81E3C"/>
    <w:rsid w:val="00E83AC7"/>
    <w:rsid w:val="00E841CC"/>
    <w:rsid w:val="00E85756"/>
    <w:rsid w:val="00E861CB"/>
    <w:rsid w:val="00E93004"/>
    <w:rsid w:val="00E93B37"/>
    <w:rsid w:val="00E950BA"/>
    <w:rsid w:val="00E955FF"/>
    <w:rsid w:val="00E96356"/>
    <w:rsid w:val="00E964CD"/>
    <w:rsid w:val="00E96D8F"/>
    <w:rsid w:val="00E9734E"/>
    <w:rsid w:val="00EA1F9B"/>
    <w:rsid w:val="00EA4A9E"/>
    <w:rsid w:val="00EA4FE7"/>
    <w:rsid w:val="00EA64DF"/>
    <w:rsid w:val="00EA6559"/>
    <w:rsid w:val="00EA761D"/>
    <w:rsid w:val="00EB03C0"/>
    <w:rsid w:val="00EB20FD"/>
    <w:rsid w:val="00EB31E4"/>
    <w:rsid w:val="00EB49A7"/>
    <w:rsid w:val="00EB6D41"/>
    <w:rsid w:val="00EC1134"/>
    <w:rsid w:val="00EC1BFC"/>
    <w:rsid w:val="00EC33BF"/>
    <w:rsid w:val="00EC5513"/>
    <w:rsid w:val="00EC6280"/>
    <w:rsid w:val="00EC713A"/>
    <w:rsid w:val="00EC7A02"/>
    <w:rsid w:val="00ED0FCE"/>
    <w:rsid w:val="00ED1558"/>
    <w:rsid w:val="00ED16F4"/>
    <w:rsid w:val="00ED1E4E"/>
    <w:rsid w:val="00ED407C"/>
    <w:rsid w:val="00ED418E"/>
    <w:rsid w:val="00ED42F6"/>
    <w:rsid w:val="00ED7101"/>
    <w:rsid w:val="00ED7371"/>
    <w:rsid w:val="00EE104F"/>
    <w:rsid w:val="00EE11DA"/>
    <w:rsid w:val="00EE1840"/>
    <w:rsid w:val="00EE1A08"/>
    <w:rsid w:val="00EE291D"/>
    <w:rsid w:val="00EE2A2A"/>
    <w:rsid w:val="00EE2A3D"/>
    <w:rsid w:val="00EE4348"/>
    <w:rsid w:val="00EE4AAA"/>
    <w:rsid w:val="00EE6176"/>
    <w:rsid w:val="00EE6EEB"/>
    <w:rsid w:val="00EE707D"/>
    <w:rsid w:val="00EF008C"/>
    <w:rsid w:val="00EF0F1E"/>
    <w:rsid w:val="00EF15BD"/>
    <w:rsid w:val="00EF262B"/>
    <w:rsid w:val="00EF2EB2"/>
    <w:rsid w:val="00EF4493"/>
    <w:rsid w:val="00EF450C"/>
    <w:rsid w:val="00EF4CFD"/>
    <w:rsid w:val="00EF651B"/>
    <w:rsid w:val="00EF6B96"/>
    <w:rsid w:val="00EF6BEC"/>
    <w:rsid w:val="00EF7D22"/>
    <w:rsid w:val="00F00EE2"/>
    <w:rsid w:val="00F01EA7"/>
    <w:rsid w:val="00F037E2"/>
    <w:rsid w:val="00F04D45"/>
    <w:rsid w:val="00F062C7"/>
    <w:rsid w:val="00F070DE"/>
    <w:rsid w:val="00F07D10"/>
    <w:rsid w:val="00F12265"/>
    <w:rsid w:val="00F125BA"/>
    <w:rsid w:val="00F12C4F"/>
    <w:rsid w:val="00F15B3D"/>
    <w:rsid w:val="00F16246"/>
    <w:rsid w:val="00F16708"/>
    <w:rsid w:val="00F20113"/>
    <w:rsid w:val="00F20214"/>
    <w:rsid w:val="00F240FD"/>
    <w:rsid w:val="00F24768"/>
    <w:rsid w:val="00F2703D"/>
    <w:rsid w:val="00F2771D"/>
    <w:rsid w:val="00F27D2D"/>
    <w:rsid w:val="00F310A5"/>
    <w:rsid w:val="00F31206"/>
    <w:rsid w:val="00F32149"/>
    <w:rsid w:val="00F3399D"/>
    <w:rsid w:val="00F33ACD"/>
    <w:rsid w:val="00F35B7B"/>
    <w:rsid w:val="00F37801"/>
    <w:rsid w:val="00F379D4"/>
    <w:rsid w:val="00F415DC"/>
    <w:rsid w:val="00F427CB"/>
    <w:rsid w:val="00F44088"/>
    <w:rsid w:val="00F4545C"/>
    <w:rsid w:val="00F474DD"/>
    <w:rsid w:val="00F47991"/>
    <w:rsid w:val="00F52C7D"/>
    <w:rsid w:val="00F5309B"/>
    <w:rsid w:val="00F54087"/>
    <w:rsid w:val="00F560B7"/>
    <w:rsid w:val="00F56226"/>
    <w:rsid w:val="00F56EF5"/>
    <w:rsid w:val="00F57CD3"/>
    <w:rsid w:val="00F61AEB"/>
    <w:rsid w:val="00F625BA"/>
    <w:rsid w:val="00F67098"/>
    <w:rsid w:val="00F675A0"/>
    <w:rsid w:val="00F71633"/>
    <w:rsid w:val="00F72CA3"/>
    <w:rsid w:val="00F73179"/>
    <w:rsid w:val="00F749E7"/>
    <w:rsid w:val="00F76433"/>
    <w:rsid w:val="00F81A97"/>
    <w:rsid w:val="00F85075"/>
    <w:rsid w:val="00F8535F"/>
    <w:rsid w:val="00F8592A"/>
    <w:rsid w:val="00F8611E"/>
    <w:rsid w:val="00F867D6"/>
    <w:rsid w:val="00F902AD"/>
    <w:rsid w:val="00F905ED"/>
    <w:rsid w:val="00F909C9"/>
    <w:rsid w:val="00F91B3F"/>
    <w:rsid w:val="00F91E0C"/>
    <w:rsid w:val="00F92E9F"/>
    <w:rsid w:val="00F93FB1"/>
    <w:rsid w:val="00F94542"/>
    <w:rsid w:val="00F94BFB"/>
    <w:rsid w:val="00F9762C"/>
    <w:rsid w:val="00F97938"/>
    <w:rsid w:val="00F97C06"/>
    <w:rsid w:val="00FA0391"/>
    <w:rsid w:val="00FA10B2"/>
    <w:rsid w:val="00FA5003"/>
    <w:rsid w:val="00FA73BE"/>
    <w:rsid w:val="00FA779C"/>
    <w:rsid w:val="00FA7DFA"/>
    <w:rsid w:val="00FB2832"/>
    <w:rsid w:val="00FB2E93"/>
    <w:rsid w:val="00FB5459"/>
    <w:rsid w:val="00FB56EF"/>
    <w:rsid w:val="00FB58B8"/>
    <w:rsid w:val="00FB70FA"/>
    <w:rsid w:val="00FC0ED7"/>
    <w:rsid w:val="00FC129B"/>
    <w:rsid w:val="00FC24DD"/>
    <w:rsid w:val="00FC2E18"/>
    <w:rsid w:val="00FC5202"/>
    <w:rsid w:val="00FC59EC"/>
    <w:rsid w:val="00FC5BBD"/>
    <w:rsid w:val="00FC7412"/>
    <w:rsid w:val="00FD01A6"/>
    <w:rsid w:val="00FD029A"/>
    <w:rsid w:val="00FD0BDA"/>
    <w:rsid w:val="00FD27CE"/>
    <w:rsid w:val="00FD3873"/>
    <w:rsid w:val="00FD3BAC"/>
    <w:rsid w:val="00FD46D7"/>
    <w:rsid w:val="00FD4A19"/>
    <w:rsid w:val="00FD4DC2"/>
    <w:rsid w:val="00FD5063"/>
    <w:rsid w:val="00FD5200"/>
    <w:rsid w:val="00FD58BD"/>
    <w:rsid w:val="00FD5905"/>
    <w:rsid w:val="00FD5E57"/>
    <w:rsid w:val="00FD67BC"/>
    <w:rsid w:val="00FD6B39"/>
    <w:rsid w:val="00FE0ABB"/>
    <w:rsid w:val="00FE2D08"/>
    <w:rsid w:val="00FE3305"/>
    <w:rsid w:val="00FE455D"/>
    <w:rsid w:val="00FE5E66"/>
    <w:rsid w:val="00FE65AF"/>
    <w:rsid w:val="00FE7D4A"/>
    <w:rsid w:val="00FF0EFB"/>
    <w:rsid w:val="00FF1765"/>
    <w:rsid w:val="00FF2EBC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FF9D3"/>
  <w15:docId w15:val="{EE34149F-F296-441B-A582-3D0C720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B2"/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6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D04A9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D04A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04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0613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31EB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EE291D"/>
    <w:rPr>
      <w:rFonts w:cs="Times New Roman"/>
    </w:rPr>
  </w:style>
  <w:style w:type="paragraph" w:styleId="a5">
    <w:name w:val="footer"/>
    <w:basedOn w:val="a"/>
    <w:link w:val="a6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EE291D"/>
    <w:rPr>
      <w:rFonts w:cs="Times New Roman"/>
    </w:rPr>
  </w:style>
  <w:style w:type="paragraph" w:customStyle="1" w:styleId="ConsPlusNonformat">
    <w:name w:val="ConsPlusNonformat"/>
    <w:rsid w:val="00A43A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rsid w:val="00E62674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locked/>
    <w:rsid w:val="00E62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780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1">
    <w:name w:val="Абзац списка1"/>
    <w:basedOn w:val="a"/>
    <w:rsid w:val="003831C5"/>
    <w:pPr>
      <w:ind w:left="720"/>
      <w:contextualSpacing/>
    </w:pPr>
  </w:style>
  <w:style w:type="table" w:styleId="a9">
    <w:name w:val="Table Grid"/>
    <w:basedOn w:val="a1"/>
    <w:uiPriority w:val="59"/>
    <w:rsid w:val="000710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8914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8957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E80966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rsid w:val="006779A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31">
    <w:name w:val="Сетка таблицы3"/>
    <w:rsid w:val="006175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848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6B72F4"/>
    <w:rPr>
      <w:color w:val="0000FF"/>
      <w:u w:val="single"/>
    </w:rPr>
  </w:style>
  <w:style w:type="character" w:styleId="ab">
    <w:name w:val="FollowedHyperlink"/>
    <w:uiPriority w:val="99"/>
    <w:semiHidden/>
    <w:rsid w:val="006B72F4"/>
    <w:rPr>
      <w:color w:val="800080"/>
      <w:u w:val="single"/>
    </w:rPr>
  </w:style>
  <w:style w:type="paragraph" w:customStyle="1" w:styleId="font5">
    <w:name w:val="font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B72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B72F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B72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5">
    <w:name w:val="Сетка таблицы5"/>
    <w:rsid w:val="004A0D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5A38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78508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933A08"/>
    <w:rPr>
      <w:b/>
      <w:bCs/>
    </w:rPr>
  </w:style>
  <w:style w:type="character" w:customStyle="1" w:styleId="ad">
    <w:name w:val="Гипертекстовая ссылка"/>
    <w:uiPriority w:val="99"/>
    <w:rsid w:val="0070613E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0A3D3C"/>
    <w:rPr>
      <w:rFonts w:cs="Times New Roman"/>
    </w:rPr>
  </w:style>
  <w:style w:type="character" w:customStyle="1" w:styleId="af">
    <w:name w:val="Цветовое выделение"/>
    <w:uiPriority w:val="99"/>
    <w:rsid w:val="00EC33BF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756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Внимание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7D04A9"/>
  </w:style>
  <w:style w:type="paragraph" w:customStyle="1" w:styleId="af5">
    <w:name w:val="Внимание: недобросовестность!"/>
    <w:basedOn w:val="af3"/>
    <w:next w:val="a"/>
    <w:uiPriority w:val="99"/>
    <w:rsid w:val="007D04A9"/>
  </w:style>
  <w:style w:type="paragraph" w:customStyle="1" w:styleId="af6">
    <w:name w:val="Дочерний элемент списка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lang w:eastAsia="ru-RU"/>
    </w:rPr>
  </w:style>
  <w:style w:type="paragraph" w:styleId="af8">
    <w:name w:val="Title"/>
    <w:basedOn w:val="af7"/>
    <w:next w:val="a"/>
    <w:uiPriority w:val="99"/>
    <w:rsid w:val="007D04A9"/>
    <w:pPr>
      <w:shd w:val="clear" w:color="auto" w:fill="F0F0F0"/>
    </w:pPr>
    <w:rPr>
      <w:b/>
      <w:bCs/>
      <w:color w:val="0058A9"/>
    </w:rPr>
  </w:style>
  <w:style w:type="paragraph" w:customStyle="1" w:styleId="af9">
    <w:name w:val="Заголовок группы контролов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7D04A9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Заголовок ЭР (ле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"/>
    <w:uiPriority w:val="99"/>
    <w:rsid w:val="007D04A9"/>
    <w:pPr>
      <w:spacing w:after="0"/>
      <w:jc w:val="left"/>
    </w:pPr>
  </w:style>
  <w:style w:type="paragraph" w:customStyle="1" w:styleId="aff">
    <w:name w:val="Интерактивный заголовок"/>
    <w:basedOn w:val="af8"/>
    <w:next w:val="a"/>
    <w:uiPriority w:val="99"/>
    <w:rsid w:val="007D04A9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7D04A9"/>
    <w:pPr>
      <w:shd w:val="clear" w:color="auto" w:fill="EAEFED"/>
      <w:spacing w:before="180"/>
      <w:ind w:left="360" w:right="360" w:firstLine="0"/>
    </w:pPr>
  </w:style>
  <w:style w:type="paragraph" w:customStyle="1" w:styleId="aff2">
    <w:name w:val="Текст (справка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7D04A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7D04A9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"/>
    <w:uiPriority w:val="99"/>
    <w:rsid w:val="007D04A9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"/>
    <w:uiPriority w:val="99"/>
    <w:rsid w:val="007D04A9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7D04A9"/>
    <w:pPr>
      <w:shd w:val="clear" w:color="auto" w:fill="FFDFE0"/>
      <w:jc w:val="left"/>
    </w:pPr>
  </w:style>
  <w:style w:type="paragraph" w:customStyle="1" w:styleId="affa">
    <w:name w:val="Куда обратиться?"/>
    <w:basedOn w:val="af3"/>
    <w:next w:val="a"/>
    <w:uiPriority w:val="99"/>
    <w:rsid w:val="007D04A9"/>
  </w:style>
  <w:style w:type="paragraph" w:customStyle="1" w:styleId="affb">
    <w:name w:val="Моноширинный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c">
    <w:name w:val="Необходимые документы"/>
    <w:basedOn w:val="af3"/>
    <w:next w:val="a"/>
    <w:uiPriority w:val="99"/>
    <w:rsid w:val="007D04A9"/>
    <w:pPr>
      <w:ind w:firstLine="118"/>
    </w:pPr>
  </w:style>
  <w:style w:type="paragraph" w:customStyle="1" w:styleId="affd">
    <w:name w:val="Оглавление"/>
    <w:basedOn w:val="af1"/>
    <w:next w:val="a"/>
    <w:uiPriority w:val="99"/>
    <w:rsid w:val="007D04A9"/>
    <w:pPr>
      <w:ind w:left="140"/>
      <w:jc w:val="left"/>
    </w:pPr>
    <w:rPr>
      <w:sz w:val="24"/>
      <w:szCs w:val="24"/>
    </w:rPr>
  </w:style>
  <w:style w:type="paragraph" w:customStyle="1" w:styleId="affe">
    <w:name w:val="Переменная часть"/>
    <w:basedOn w:val="af7"/>
    <w:next w:val="a"/>
    <w:uiPriority w:val="99"/>
    <w:rsid w:val="007D04A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7D04A9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f0"/>
    <w:next w:val="a"/>
    <w:uiPriority w:val="99"/>
    <w:rsid w:val="007D04A9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Постоянная часть"/>
    <w:basedOn w:val="af7"/>
    <w:next w:val="a"/>
    <w:uiPriority w:val="99"/>
    <w:rsid w:val="007D04A9"/>
    <w:rPr>
      <w:sz w:val="20"/>
      <w:szCs w:val="20"/>
    </w:rPr>
  </w:style>
  <w:style w:type="paragraph" w:customStyle="1" w:styleId="afff3">
    <w:name w:val="Пример."/>
    <w:basedOn w:val="af3"/>
    <w:next w:val="a"/>
    <w:uiPriority w:val="99"/>
    <w:rsid w:val="007D04A9"/>
  </w:style>
  <w:style w:type="paragraph" w:customStyle="1" w:styleId="afff4">
    <w:name w:val="Примечание."/>
    <w:basedOn w:val="af3"/>
    <w:next w:val="a"/>
    <w:uiPriority w:val="99"/>
    <w:rsid w:val="007D04A9"/>
  </w:style>
  <w:style w:type="paragraph" w:customStyle="1" w:styleId="afff5">
    <w:name w:val="Словарная статья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0"/>
    <w:next w:val="a"/>
    <w:uiPriority w:val="99"/>
    <w:rsid w:val="007D04A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7D04A9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a">
    <w:name w:val="Формула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Центрированный (таблица)"/>
    <w:basedOn w:val="af0"/>
    <w:next w:val="a"/>
    <w:uiPriority w:val="99"/>
    <w:rsid w:val="007D04A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  <w:lang w:eastAsia="ru-RU"/>
    </w:rPr>
  </w:style>
  <w:style w:type="character" w:customStyle="1" w:styleId="afffc">
    <w:name w:val="Активная гипертекстовая ссылка"/>
    <w:uiPriority w:val="99"/>
    <w:rsid w:val="007D04A9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d">
    <w:name w:val="Выделение для Базового Поиска"/>
    <w:uiPriority w:val="99"/>
    <w:rsid w:val="007D04A9"/>
    <w:rPr>
      <w:b/>
      <w:bCs/>
      <w:color w:val="0058A9"/>
      <w:sz w:val="26"/>
    </w:rPr>
  </w:style>
  <w:style w:type="character" w:customStyle="1" w:styleId="afffe">
    <w:name w:val="Выделение для Базового Поиска (курсив)"/>
    <w:uiPriority w:val="99"/>
    <w:rsid w:val="007D04A9"/>
    <w:rPr>
      <w:b/>
      <w:bCs/>
      <w:i/>
      <w:iCs/>
      <w:color w:val="0058A9"/>
      <w:sz w:val="26"/>
    </w:rPr>
  </w:style>
  <w:style w:type="character" w:customStyle="1" w:styleId="affff">
    <w:name w:val="Заголовок своего сообщения"/>
    <w:uiPriority w:val="99"/>
    <w:rsid w:val="007D04A9"/>
    <w:rPr>
      <w:b/>
      <w:bCs/>
      <w:color w:val="26282F"/>
      <w:sz w:val="26"/>
    </w:rPr>
  </w:style>
  <w:style w:type="character" w:customStyle="1" w:styleId="affff0">
    <w:name w:val="Заголовок чужого сообщения"/>
    <w:uiPriority w:val="99"/>
    <w:rsid w:val="007D04A9"/>
    <w:rPr>
      <w:b/>
      <w:bCs/>
      <w:color w:val="FF0000"/>
      <w:sz w:val="26"/>
    </w:rPr>
  </w:style>
  <w:style w:type="character" w:customStyle="1" w:styleId="affff1">
    <w:name w:val="Найденные слова"/>
    <w:uiPriority w:val="99"/>
    <w:rsid w:val="007D04A9"/>
    <w:rPr>
      <w:b/>
      <w:bCs/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7D04A9"/>
    <w:rPr>
      <w:b/>
      <w:bCs/>
      <w:color w:val="000000"/>
      <w:sz w:val="26"/>
      <w:shd w:val="clear" w:color="auto" w:fill="D8EDE8"/>
    </w:rPr>
  </w:style>
  <w:style w:type="character" w:customStyle="1" w:styleId="affff3">
    <w:name w:val="Продолжение ссылки"/>
    <w:uiPriority w:val="99"/>
    <w:rsid w:val="007D04A9"/>
    <w:rPr>
      <w:rFonts w:cs="Times New Roman"/>
      <w:b/>
      <w:bCs/>
      <w:color w:val="106BBE"/>
      <w:sz w:val="26"/>
      <w:szCs w:val="26"/>
    </w:rPr>
  </w:style>
  <w:style w:type="character" w:customStyle="1" w:styleId="affff4">
    <w:name w:val="Сравнение редакций"/>
    <w:uiPriority w:val="99"/>
    <w:rsid w:val="007D04A9"/>
    <w:rPr>
      <w:b/>
      <w:bCs/>
      <w:color w:val="26282F"/>
      <w:sz w:val="26"/>
    </w:rPr>
  </w:style>
  <w:style w:type="character" w:customStyle="1" w:styleId="affff5">
    <w:name w:val="Утратил силу"/>
    <w:uiPriority w:val="99"/>
    <w:rsid w:val="007D04A9"/>
    <w:rPr>
      <w:b/>
      <w:bCs/>
      <w:strike/>
      <w:color w:val="666600"/>
      <w:sz w:val="26"/>
    </w:rPr>
  </w:style>
  <w:style w:type="paragraph" w:styleId="affff6">
    <w:name w:val="List Paragraph"/>
    <w:basedOn w:val="a"/>
    <w:uiPriority w:val="99"/>
    <w:qFormat/>
    <w:rsid w:val="0092127D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ffff7">
    <w:name w:val="Знак Знак Знак Знак"/>
    <w:basedOn w:val="a"/>
    <w:rsid w:val="00E7288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fff8">
    <w:name w:val="annotation reference"/>
    <w:basedOn w:val="a0"/>
    <w:uiPriority w:val="99"/>
    <w:semiHidden/>
    <w:unhideWhenUsed/>
    <w:rsid w:val="00876226"/>
    <w:rPr>
      <w:sz w:val="16"/>
      <w:szCs w:val="16"/>
    </w:rPr>
  </w:style>
  <w:style w:type="paragraph" w:styleId="affff9">
    <w:name w:val="annotation text"/>
    <w:basedOn w:val="a"/>
    <w:link w:val="affffa"/>
    <w:uiPriority w:val="99"/>
    <w:semiHidden/>
    <w:unhideWhenUsed/>
    <w:rsid w:val="00876226"/>
    <w:rPr>
      <w:sz w:val="20"/>
      <w:szCs w:val="20"/>
    </w:rPr>
  </w:style>
  <w:style w:type="character" w:customStyle="1" w:styleId="affffa">
    <w:name w:val="Текст примечания Знак"/>
    <w:basedOn w:val="a0"/>
    <w:link w:val="affff9"/>
    <w:uiPriority w:val="99"/>
    <w:semiHidden/>
    <w:rsid w:val="00876226"/>
    <w:rPr>
      <w:rFonts w:eastAsia="Times New Roman"/>
      <w:lang w:eastAsia="en-US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876226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semiHidden/>
    <w:rsid w:val="00876226"/>
    <w:rPr>
      <w:rFonts w:eastAsia="Times New Roman"/>
      <w:b/>
      <w:bCs/>
      <w:lang w:eastAsia="en-US"/>
    </w:rPr>
  </w:style>
  <w:style w:type="paragraph" w:customStyle="1" w:styleId="22">
    <w:name w:val="Абзац списка2"/>
    <w:basedOn w:val="a"/>
    <w:rsid w:val="00423EA6"/>
    <w:pPr>
      <w:ind w:left="720"/>
      <w:contextualSpacing/>
    </w:pPr>
  </w:style>
  <w:style w:type="paragraph" w:customStyle="1" w:styleId="23">
    <w:name w:val="Без интервала2"/>
    <w:rsid w:val="00423EA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423E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cl">
    <w:name w:val="text1cl"/>
    <w:basedOn w:val="a"/>
    <w:uiPriority w:val="99"/>
    <w:rsid w:val="00423E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23EA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32">
    <w:name w:val="Абзац списка3"/>
    <w:basedOn w:val="a"/>
    <w:rsid w:val="007849C5"/>
    <w:pPr>
      <w:ind w:left="720"/>
      <w:contextualSpacing/>
    </w:pPr>
  </w:style>
  <w:style w:type="paragraph" w:customStyle="1" w:styleId="33">
    <w:name w:val="Без интервала3"/>
    <w:rsid w:val="007849C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7022B-66A4-4F7F-B2D8-9FEC4DF7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MSHP MO</Company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Чуклова А.В.</dc:creator>
  <cp:keywords/>
  <dc:description/>
  <cp:lastModifiedBy>Марина Тюрина</cp:lastModifiedBy>
  <cp:revision>112</cp:revision>
  <cp:lastPrinted>2021-11-11T09:14:00Z</cp:lastPrinted>
  <dcterms:created xsi:type="dcterms:W3CDTF">2020-01-16T08:09:00Z</dcterms:created>
  <dcterms:modified xsi:type="dcterms:W3CDTF">2021-11-17T07:05:00Z</dcterms:modified>
</cp:coreProperties>
</file>